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EB" w:rsidRPr="00DB2300" w:rsidRDefault="009C42EB" w:rsidP="008C6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2EB" w:rsidRPr="00DB2300" w:rsidRDefault="009C42EB" w:rsidP="008C6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0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C42EB" w:rsidRPr="00DB2300" w:rsidRDefault="009C42EB" w:rsidP="008C6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00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характера, представленные</w:t>
      </w:r>
    </w:p>
    <w:p w:rsidR="009C42EB" w:rsidRPr="00DB2300" w:rsidRDefault="009C42EB" w:rsidP="008C6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00">
        <w:rPr>
          <w:rFonts w:ascii="Times New Roman" w:hAnsi="Times New Roman" w:cs="Times New Roman"/>
          <w:b/>
          <w:sz w:val="28"/>
          <w:szCs w:val="28"/>
        </w:rPr>
        <w:t>руководителями  муниципальных  учреждений</w:t>
      </w:r>
      <w:r w:rsidR="00651025" w:rsidRPr="00DB2300">
        <w:rPr>
          <w:rFonts w:ascii="Times New Roman" w:hAnsi="Times New Roman" w:cs="Times New Roman"/>
          <w:b/>
          <w:sz w:val="28"/>
          <w:szCs w:val="28"/>
        </w:rPr>
        <w:t xml:space="preserve"> Гайнского муниципального округа</w:t>
      </w:r>
      <w:r w:rsidRPr="00DB2300">
        <w:rPr>
          <w:rFonts w:ascii="Times New Roman" w:hAnsi="Times New Roman" w:cs="Times New Roman"/>
          <w:b/>
          <w:sz w:val="28"/>
          <w:szCs w:val="28"/>
        </w:rPr>
        <w:t xml:space="preserve"> Пермского края з</w:t>
      </w:r>
      <w:r w:rsidR="00CF61C6" w:rsidRPr="00DB2300">
        <w:rPr>
          <w:rFonts w:ascii="Times New Roman" w:hAnsi="Times New Roman" w:cs="Times New Roman"/>
          <w:b/>
          <w:sz w:val="28"/>
          <w:szCs w:val="28"/>
        </w:rPr>
        <w:t>а отчетный период с 1 января 20</w:t>
      </w:r>
      <w:r w:rsidR="00430CEA" w:rsidRPr="00DB2300">
        <w:rPr>
          <w:rFonts w:ascii="Times New Roman" w:hAnsi="Times New Roman" w:cs="Times New Roman"/>
          <w:b/>
          <w:sz w:val="28"/>
          <w:szCs w:val="28"/>
        </w:rPr>
        <w:t>20</w:t>
      </w:r>
      <w:r w:rsidR="00651025" w:rsidRPr="00DB2300">
        <w:rPr>
          <w:rFonts w:ascii="Times New Roman" w:hAnsi="Times New Roman" w:cs="Times New Roman"/>
          <w:b/>
          <w:sz w:val="28"/>
          <w:szCs w:val="28"/>
        </w:rPr>
        <w:t xml:space="preserve"> года по 31 декабря 2020</w:t>
      </w:r>
      <w:r w:rsidRPr="00DB230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C42EB" w:rsidRPr="00DB2300" w:rsidRDefault="009C42EB" w:rsidP="008C6FCA">
      <w:pPr>
        <w:tabs>
          <w:tab w:val="left" w:pos="6120"/>
          <w:tab w:val="center" w:pos="7498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54"/>
        <w:gridCol w:w="1806"/>
        <w:gridCol w:w="1166"/>
        <w:gridCol w:w="1276"/>
        <w:gridCol w:w="1102"/>
        <w:gridCol w:w="955"/>
        <w:gridCol w:w="1029"/>
        <w:gridCol w:w="960"/>
        <w:gridCol w:w="851"/>
        <w:gridCol w:w="1450"/>
        <w:gridCol w:w="1984"/>
      </w:tblGrid>
      <w:tr w:rsidR="009B0C06" w:rsidRPr="00DB2300" w:rsidTr="00914940">
        <w:trPr>
          <w:trHeight w:val="593"/>
        </w:trPr>
        <w:tc>
          <w:tcPr>
            <w:tcW w:w="568" w:type="dxa"/>
            <w:vMerge w:val="restart"/>
            <w:shd w:val="clear" w:color="auto" w:fill="auto"/>
            <w:hideMark/>
          </w:tcPr>
          <w:p w:rsidR="009B0C06" w:rsidRPr="00DB2300" w:rsidRDefault="009B0C06" w:rsidP="00A568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2300">
              <w:rPr>
                <w:rFonts w:ascii="Times New Roman" w:hAnsi="Times New Roman" w:cs="Times New Roman"/>
                <w:bCs/>
              </w:rPr>
              <w:t>№</w:t>
            </w:r>
            <w:r w:rsidRPr="00DB2300">
              <w:rPr>
                <w:rFonts w:ascii="Times New Roman" w:hAnsi="Times New Roman" w:cs="Times New Roman"/>
                <w:bCs/>
              </w:rPr>
              <w:br/>
              <w:t>п/п</w:t>
            </w:r>
          </w:p>
        </w:tc>
        <w:tc>
          <w:tcPr>
            <w:tcW w:w="1454" w:type="dxa"/>
            <w:vMerge w:val="restart"/>
            <w:shd w:val="clear" w:color="auto" w:fill="auto"/>
            <w:hideMark/>
          </w:tcPr>
          <w:p w:rsidR="009B0C06" w:rsidRPr="00DB2300" w:rsidRDefault="009B0C06" w:rsidP="00A568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2300">
              <w:rPr>
                <w:rFonts w:ascii="Times New Roman" w:hAnsi="Times New Roman" w:cs="Times New Roman"/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806" w:type="dxa"/>
            <w:vMerge w:val="restart"/>
            <w:shd w:val="clear" w:color="auto" w:fill="auto"/>
            <w:hideMark/>
          </w:tcPr>
          <w:p w:rsidR="009B0C06" w:rsidRPr="00DB2300" w:rsidRDefault="009B0C06" w:rsidP="00A568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2300">
              <w:rPr>
                <w:rFonts w:ascii="Times New Roman" w:hAnsi="Times New Roman" w:cs="Times New Roman"/>
                <w:bCs/>
              </w:rPr>
              <w:t>Декларированный годовой доход (включая доходы по основному месту раб</w:t>
            </w:r>
            <w:r w:rsidR="0066367A">
              <w:rPr>
                <w:rFonts w:ascii="Times New Roman" w:hAnsi="Times New Roman" w:cs="Times New Roman"/>
                <w:bCs/>
              </w:rPr>
              <w:t>оты и от иных источников) за 2020</w:t>
            </w:r>
            <w:r w:rsidRPr="00DB2300">
              <w:rPr>
                <w:rFonts w:ascii="Times New Roman" w:hAnsi="Times New Roman" w:cs="Times New Roman"/>
                <w:bCs/>
              </w:rPr>
              <w:t xml:space="preserve"> год (руб.)</w:t>
            </w:r>
          </w:p>
        </w:tc>
        <w:tc>
          <w:tcPr>
            <w:tcW w:w="4499" w:type="dxa"/>
            <w:gridSpan w:val="4"/>
            <w:shd w:val="clear" w:color="auto" w:fill="auto"/>
          </w:tcPr>
          <w:p w:rsidR="009B0C06" w:rsidRPr="00DB2300" w:rsidRDefault="009B0C06" w:rsidP="00A568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2300">
              <w:rPr>
                <w:rFonts w:ascii="Times New Roman" w:hAnsi="Times New Roman" w:cs="Times New Roman"/>
                <w:bCs/>
              </w:rPr>
              <w:t xml:space="preserve">Перечень объектов недвижимого </w:t>
            </w:r>
            <w:r w:rsidR="00DB2300">
              <w:rPr>
                <w:rFonts w:ascii="Times New Roman" w:hAnsi="Times New Roman" w:cs="Times New Roman"/>
                <w:bCs/>
              </w:rPr>
              <w:t>имущества</w:t>
            </w:r>
            <w:r w:rsidRPr="00DB2300">
              <w:rPr>
                <w:rFonts w:ascii="Times New Roman" w:hAnsi="Times New Roman" w:cs="Times New Roman"/>
                <w:bCs/>
              </w:rPr>
              <w:t>, принадлежащих на праве собственности</w:t>
            </w:r>
          </w:p>
        </w:tc>
        <w:tc>
          <w:tcPr>
            <w:tcW w:w="2840" w:type="dxa"/>
            <w:gridSpan w:val="3"/>
            <w:shd w:val="clear" w:color="auto" w:fill="auto"/>
          </w:tcPr>
          <w:p w:rsidR="009B0C06" w:rsidRPr="00DB2300" w:rsidRDefault="009B0C06" w:rsidP="00A568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2300">
              <w:rPr>
                <w:rFonts w:ascii="Times New Roman" w:hAnsi="Times New Roman" w:cs="Times New Roman"/>
                <w:bCs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50" w:type="dxa"/>
            <w:vMerge w:val="restart"/>
          </w:tcPr>
          <w:p w:rsidR="009B0C06" w:rsidRPr="00DB2300" w:rsidRDefault="009B0C06" w:rsidP="00AA29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2300">
              <w:rPr>
                <w:rFonts w:ascii="Times New Roman" w:hAnsi="Times New Roman" w:cs="Times New Roman"/>
                <w:bCs/>
              </w:rPr>
              <w:t>Транспортные средства</w:t>
            </w:r>
          </w:p>
        </w:tc>
        <w:tc>
          <w:tcPr>
            <w:tcW w:w="1984" w:type="dxa"/>
            <w:vMerge w:val="restart"/>
          </w:tcPr>
          <w:p w:rsidR="009B0C06" w:rsidRPr="00DB2300" w:rsidRDefault="00861DDF" w:rsidP="00AA29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1DD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861D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61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приобретению земельного участка, другого объекта недвижимости, транспортного средства, ценных бумаг, акций (долей участия), паев в уставных (складочных )капиталах организаций, цифровых финансовых активов, цифровой валюты</w:t>
            </w:r>
          </w:p>
        </w:tc>
      </w:tr>
      <w:tr w:rsidR="009B0C06" w:rsidRPr="00DB2300" w:rsidTr="00914940">
        <w:trPr>
          <w:trHeight w:val="557"/>
        </w:trPr>
        <w:tc>
          <w:tcPr>
            <w:tcW w:w="568" w:type="dxa"/>
            <w:vMerge/>
            <w:shd w:val="clear" w:color="auto" w:fill="auto"/>
            <w:hideMark/>
          </w:tcPr>
          <w:p w:rsidR="009B0C06" w:rsidRPr="00DB2300" w:rsidRDefault="009B0C06" w:rsidP="00A568B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  <w:hideMark/>
          </w:tcPr>
          <w:p w:rsidR="009B0C06" w:rsidRPr="00DB2300" w:rsidRDefault="009B0C06" w:rsidP="00A568B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6" w:type="dxa"/>
            <w:vMerge/>
            <w:shd w:val="clear" w:color="auto" w:fill="auto"/>
            <w:hideMark/>
          </w:tcPr>
          <w:p w:rsidR="009B0C06" w:rsidRPr="00DB2300" w:rsidRDefault="009B0C06" w:rsidP="00A568B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9B0C06" w:rsidRPr="00DB2300" w:rsidRDefault="0066367A" w:rsidP="00A568B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Вид объекта</w:t>
            </w:r>
            <w:r w:rsidR="009B0C06" w:rsidRPr="00DB2300">
              <w:rPr>
                <w:rFonts w:ascii="Times New Roman" w:hAnsi="Times New Roman" w:cs="Times New Roman"/>
                <w:bCs/>
              </w:rPr>
              <w:t xml:space="preserve"> недвижимости</w:t>
            </w:r>
          </w:p>
        </w:tc>
        <w:tc>
          <w:tcPr>
            <w:tcW w:w="1276" w:type="dxa"/>
            <w:shd w:val="clear" w:color="auto" w:fill="auto"/>
          </w:tcPr>
          <w:p w:rsidR="009B0C06" w:rsidRPr="00DB2300" w:rsidRDefault="009B0C06" w:rsidP="00A568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2300">
              <w:rPr>
                <w:rFonts w:ascii="Times New Roman" w:hAnsi="Times New Roman" w:cs="Times New Roman"/>
                <w:bCs/>
              </w:rPr>
              <w:t>Вид собственности</w:t>
            </w:r>
          </w:p>
        </w:tc>
        <w:tc>
          <w:tcPr>
            <w:tcW w:w="1102" w:type="dxa"/>
            <w:shd w:val="clear" w:color="auto" w:fill="auto"/>
          </w:tcPr>
          <w:p w:rsidR="009B0C06" w:rsidRPr="00DB2300" w:rsidRDefault="009B0C06" w:rsidP="00A568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2300">
              <w:rPr>
                <w:rFonts w:ascii="Times New Roman" w:hAnsi="Times New Roman" w:cs="Times New Roman"/>
                <w:bCs/>
              </w:rPr>
              <w:t>Площадь (кв.м.)</w:t>
            </w:r>
          </w:p>
        </w:tc>
        <w:tc>
          <w:tcPr>
            <w:tcW w:w="955" w:type="dxa"/>
            <w:shd w:val="clear" w:color="auto" w:fill="auto"/>
          </w:tcPr>
          <w:p w:rsidR="009B0C06" w:rsidRPr="00DB2300" w:rsidRDefault="009B0C06" w:rsidP="00A568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2300">
              <w:rPr>
                <w:rFonts w:ascii="Times New Roman" w:hAnsi="Times New Roman" w:cs="Times New Roman"/>
                <w:bCs/>
              </w:rPr>
              <w:t>Страна расположения</w:t>
            </w:r>
          </w:p>
        </w:tc>
        <w:tc>
          <w:tcPr>
            <w:tcW w:w="1029" w:type="dxa"/>
            <w:shd w:val="clear" w:color="auto" w:fill="auto"/>
          </w:tcPr>
          <w:p w:rsidR="009B0C06" w:rsidRPr="00DB2300" w:rsidRDefault="009B0C06" w:rsidP="00A568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2300">
              <w:rPr>
                <w:rFonts w:ascii="Times New Roman" w:hAnsi="Times New Roman" w:cs="Times New Roman"/>
                <w:bCs/>
              </w:rPr>
              <w:t>Вид объектов недвижимости</w:t>
            </w:r>
          </w:p>
        </w:tc>
        <w:tc>
          <w:tcPr>
            <w:tcW w:w="960" w:type="dxa"/>
            <w:shd w:val="clear" w:color="auto" w:fill="auto"/>
          </w:tcPr>
          <w:p w:rsidR="009B0C06" w:rsidRPr="00DB2300" w:rsidRDefault="009B0C06" w:rsidP="00A568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2300">
              <w:rPr>
                <w:rFonts w:ascii="Times New Roman" w:hAnsi="Times New Roman" w:cs="Times New Roman"/>
                <w:bCs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9B0C06" w:rsidRPr="00DB2300" w:rsidRDefault="009B0C06" w:rsidP="00A568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2300">
              <w:rPr>
                <w:rFonts w:ascii="Times New Roman" w:hAnsi="Times New Roman" w:cs="Times New Roman"/>
                <w:bCs/>
              </w:rPr>
              <w:t>Страна расположения</w:t>
            </w:r>
          </w:p>
        </w:tc>
        <w:tc>
          <w:tcPr>
            <w:tcW w:w="1450" w:type="dxa"/>
            <w:vMerge/>
          </w:tcPr>
          <w:p w:rsidR="009B0C06" w:rsidRPr="00DB2300" w:rsidRDefault="009B0C06" w:rsidP="00AA29A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:rsidR="009B0C06" w:rsidRPr="00DB2300" w:rsidRDefault="009B0C06" w:rsidP="00AA29A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0C06" w:rsidRPr="0073275D" w:rsidTr="00914940">
        <w:trPr>
          <w:trHeight w:val="1921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AF1D90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75D">
              <w:rPr>
                <w:rFonts w:ascii="Arial" w:hAnsi="Arial" w:cs="Arial"/>
                <w:b/>
                <w:sz w:val="18"/>
                <w:szCs w:val="18"/>
              </w:rPr>
              <w:t>Дегтянников Александр Викторович, начальник МКУ «ЕДДС»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CF0A0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735076,22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EF07B4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Приусадебный Земельный участок</w:t>
            </w:r>
          </w:p>
          <w:p w:rsidR="009B0C06" w:rsidRPr="0073275D" w:rsidRDefault="009B0C06" w:rsidP="00FB63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EF07B4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9B0C06" w:rsidRPr="0073275D" w:rsidRDefault="009B0C06" w:rsidP="00EF07B4">
            <w:pPr>
              <w:rPr>
                <w:rFonts w:ascii="Arial" w:hAnsi="Arial" w:cs="Arial"/>
                <w:sz w:val="18"/>
                <w:szCs w:val="18"/>
              </w:rPr>
            </w:pPr>
          </w:p>
          <w:p w:rsidR="009B0C06" w:rsidRPr="0073275D" w:rsidRDefault="009B0C06" w:rsidP="00EF07B4">
            <w:pPr>
              <w:rPr>
                <w:rFonts w:ascii="Arial" w:hAnsi="Arial" w:cs="Arial"/>
                <w:sz w:val="18"/>
                <w:szCs w:val="18"/>
              </w:rPr>
            </w:pPr>
          </w:p>
          <w:p w:rsidR="009B0C06" w:rsidRPr="0073275D" w:rsidRDefault="009B0C06" w:rsidP="00EF07B4">
            <w:pPr>
              <w:rPr>
                <w:rFonts w:ascii="Arial" w:hAnsi="Arial" w:cs="Arial"/>
                <w:sz w:val="18"/>
                <w:szCs w:val="18"/>
              </w:rPr>
            </w:pPr>
          </w:p>
          <w:p w:rsidR="009B0C06" w:rsidRPr="0073275D" w:rsidRDefault="009B0C06" w:rsidP="00EF07B4">
            <w:pPr>
              <w:rPr>
                <w:rFonts w:ascii="Arial" w:hAnsi="Arial" w:cs="Arial"/>
                <w:sz w:val="18"/>
                <w:szCs w:val="18"/>
              </w:rPr>
            </w:pPr>
          </w:p>
          <w:p w:rsidR="009B0C06" w:rsidRPr="0073275D" w:rsidRDefault="009B0C06" w:rsidP="00EF07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FB6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2408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73275D" w:rsidRDefault="009B0C06" w:rsidP="000E0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ВАЗ 21102</w:t>
            </w:r>
          </w:p>
          <w:p w:rsidR="009B0C06" w:rsidRPr="0073275D" w:rsidRDefault="009B0C06" w:rsidP="000E0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УАЗ 31512</w:t>
            </w:r>
          </w:p>
          <w:p w:rsidR="009B0C06" w:rsidRPr="0073275D" w:rsidRDefault="009B0C06" w:rsidP="000E0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снегоболо</w:t>
            </w:r>
            <w:r w:rsidR="007F6190">
              <w:rPr>
                <w:rFonts w:ascii="Arial" w:hAnsi="Arial" w:cs="Arial"/>
                <w:sz w:val="18"/>
                <w:szCs w:val="18"/>
              </w:rPr>
              <w:t>то</w:t>
            </w:r>
            <w:r w:rsidRPr="0073275D">
              <w:rPr>
                <w:rFonts w:ascii="Arial" w:hAnsi="Arial" w:cs="Arial"/>
                <w:sz w:val="18"/>
                <w:szCs w:val="18"/>
              </w:rPr>
              <w:t>ход</w:t>
            </w:r>
          </w:p>
        </w:tc>
        <w:tc>
          <w:tcPr>
            <w:tcW w:w="1984" w:type="dxa"/>
          </w:tcPr>
          <w:p w:rsidR="009B0C06" w:rsidRPr="0073275D" w:rsidRDefault="009B0C06" w:rsidP="000E0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449"/>
        </w:trPr>
        <w:tc>
          <w:tcPr>
            <w:tcW w:w="3828" w:type="dxa"/>
            <w:gridSpan w:val="3"/>
            <w:vMerge w:val="restart"/>
            <w:shd w:val="clear" w:color="auto" w:fill="auto"/>
            <w:noWrap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FB63BA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Приусадебный земельный участок</w:t>
            </w:r>
          </w:p>
          <w:p w:rsidR="009B0C06" w:rsidRPr="0073275D" w:rsidRDefault="009B0C06" w:rsidP="00EF07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FB63BA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Индивидуальная </w:t>
            </w:r>
          </w:p>
          <w:p w:rsidR="009B0C06" w:rsidRPr="0073275D" w:rsidRDefault="009B0C06" w:rsidP="00EF07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FB6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4188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449"/>
        </w:trPr>
        <w:tc>
          <w:tcPr>
            <w:tcW w:w="3828" w:type="dxa"/>
            <w:gridSpan w:val="3"/>
            <w:vMerge/>
            <w:shd w:val="clear" w:color="auto" w:fill="auto"/>
            <w:noWrap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EF07B4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EF07B4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FB6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70,2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449"/>
        </w:trPr>
        <w:tc>
          <w:tcPr>
            <w:tcW w:w="3828" w:type="dxa"/>
            <w:gridSpan w:val="3"/>
            <w:vMerge/>
            <w:shd w:val="clear" w:color="auto" w:fill="auto"/>
            <w:noWrap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28,1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449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24726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410117,22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EF07B4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Приусадебный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EF07B4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FB6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3048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70,20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50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449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EF07B4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EF07B4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FB6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48,2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FB63BA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Приусадебный Земельный участок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lastRenderedPageBreak/>
              <w:t>2408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50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1807,89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A29AB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Приусадебный Земельный участок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2408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50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70,20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50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75D">
              <w:rPr>
                <w:rFonts w:ascii="Arial" w:hAnsi="Arial" w:cs="Arial"/>
                <w:b/>
                <w:sz w:val="18"/>
                <w:szCs w:val="18"/>
              </w:rPr>
              <w:t>Сауткин Василий Васильевич, директор Черновского МТПП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152D0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649496,64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A29AB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Квартира Земельный участок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14940" w:rsidRDefault="00914940" w:rsidP="00B84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0C06" w:rsidRPr="0073275D" w:rsidRDefault="009B0C06" w:rsidP="00B84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49,1</w:t>
            </w:r>
          </w:p>
          <w:p w:rsidR="009B0C06" w:rsidRPr="0073275D" w:rsidRDefault="009B0C06" w:rsidP="00B84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1476,0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B84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73275D" w:rsidRDefault="00152D0C" w:rsidP="00B84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Рено С</w:t>
            </w:r>
            <w:r w:rsidR="009B0C06" w:rsidRPr="0073275D">
              <w:rPr>
                <w:rFonts w:ascii="Arial" w:hAnsi="Arial" w:cs="Arial"/>
                <w:sz w:val="18"/>
                <w:szCs w:val="18"/>
              </w:rPr>
              <w:t>андеро</w:t>
            </w:r>
          </w:p>
        </w:tc>
        <w:tc>
          <w:tcPr>
            <w:tcW w:w="1984" w:type="dxa"/>
          </w:tcPr>
          <w:p w:rsidR="009B0C06" w:rsidRPr="0073275D" w:rsidRDefault="009B0C06" w:rsidP="00B84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Default="00C5082E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218664,19</w:t>
            </w:r>
          </w:p>
          <w:p w:rsidR="00C5082E" w:rsidRPr="0073275D" w:rsidRDefault="00C5082E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527C8A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Квартира Земельный участок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49,1</w:t>
            </w:r>
          </w:p>
          <w:p w:rsidR="009B0C06" w:rsidRPr="0073275D" w:rsidRDefault="009B0C06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1476,0</w:t>
            </w:r>
          </w:p>
          <w:p w:rsidR="009B0C06" w:rsidRPr="0073275D" w:rsidRDefault="009B0C06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9B0C06" w:rsidRPr="0073275D" w:rsidRDefault="009B0C06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9B0C06" w:rsidRPr="0073275D" w:rsidRDefault="009B0C06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73275D" w:rsidRDefault="009B0C06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75D">
              <w:rPr>
                <w:rFonts w:ascii="Arial" w:hAnsi="Arial" w:cs="Arial"/>
                <w:b/>
                <w:sz w:val="18"/>
                <w:szCs w:val="18"/>
              </w:rPr>
              <w:t>Костюкевич Надежда Ивановна, директор ММБУК «КМЦ»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677F19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888451,39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A29AB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9B0C06" w:rsidRPr="0073275D" w:rsidRDefault="009B0C06" w:rsidP="00AA29AB">
            <w:pPr>
              <w:rPr>
                <w:rFonts w:ascii="Arial" w:hAnsi="Arial" w:cs="Arial"/>
                <w:sz w:val="18"/>
                <w:szCs w:val="18"/>
              </w:rPr>
            </w:pPr>
          </w:p>
          <w:p w:rsidR="009B0C06" w:rsidRPr="0073275D" w:rsidRDefault="009B0C06" w:rsidP="00AA29AB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677F19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48,0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825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50" w:type="dxa"/>
          </w:tcPr>
          <w:p w:rsidR="009B0C06" w:rsidRPr="0073275D" w:rsidRDefault="00677F19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Рено-Д</w:t>
            </w:r>
            <w:r w:rsidR="009B0C06" w:rsidRPr="0073275D">
              <w:rPr>
                <w:rFonts w:ascii="Arial" w:hAnsi="Arial" w:cs="Arial"/>
                <w:sz w:val="18"/>
                <w:szCs w:val="18"/>
              </w:rPr>
              <w:t>астер</w:t>
            </w:r>
          </w:p>
        </w:tc>
        <w:tc>
          <w:tcPr>
            <w:tcW w:w="1984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518B1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75D">
              <w:rPr>
                <w:rFonts w:ascii="Arial" w:hAnsi="Arial" w:cs="Arial"/>
                <w:b/>
                <w:sz w:val="18"/>
                <w:szCs w:val="18"/>
              </w:rPr>
              <w:t>Степанова Елена Григорьевна, директор МБУК «Гайнский краеведческий музей имени А.Я. Созонова»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85044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534045,06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B33BB" w:rsidRDefault="001B33BB" w:rsidP="00AA29AB">
            <w:pPr>
              <w:rPr>
                <w:rFonts w:ascii="Arial" w:hAnsi="Arial" w:cs="Arial"/>
                <w:sz w:val="18"/>
                <w:szCs w:val="18"/>
              </w:rPr>
            </w:pPr>
          </w:p>
          <w:p w:rsidR="001B33BB" w:rsidRDefault="001B33BB" w:rsidP="00AA29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  </w:t>
            </w:r>
          </w:p>
          <w:p w:rsidR="001B33BB" w:rsidRDefault="001B33BB" w:rsidP="00AA29AB">
            <w:pPr>
              <w:rPr>
                <w:rFonts w:ascii="Arial" w:hAnsi="Arial" w:cs="Arial"/>
                <w:sz w:val="18"/>
                <w:szCs w:val="18"/>
              </w:rPr>
            </w:pPr>
          </w:p>
          <w:p w:rsidR="009B0C06" w:rsidRPr="0073275D" w:rsidRDefault="009B0C06" w:rsidP="00AA29AB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  <w:p w:rsidR="009B0C06" w:rsidRPr="0073275D" w:rsidRDefault="009B0C06" w:rsidP="00AA29AB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Приусадебный земельный участок 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EA132C" w:rsidP="00914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38,0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75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  </w:t>
            </w:r>
          </w:p>
        </w:tc>
        <w:tc>
          <w:tcPr>
            <w:tcW w:w="1450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EA132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360507,59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A29AB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9B0C06" w:rsidRPr="0073275D" w:rsidRDefault="009B0C06" w:rsidP="00AA29AB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75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 </w:t>
            </w:r>
          </w:p>
        </w:tc>
        <w:tc>
          <w:tcPr>
            <w:tcW w:w="1450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Лада - Калина</w:t>
            </w:r>
          </w:p>
        </w:tc>
        <w:tc>
          <w:tcPr>
            <w:tcW w:w="1984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20B3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 w:rsidR="00492280" w:rsidRDefault="00492280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Онькова Анна Сергеевна, директор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75D">
              <w:rPr>
                <w:rFonts w:ascii="Arial" w:hAnsi="Arial" w:cs="Arial"/>
                <w:b/>
                <w:sz w:val="18"/>
                <w:szCs w:val="18"/>
              </w:rPr>
              <w:t xml:space="preserve">МБУК «Гайнская межпоселенческая районная </w:t>
            </w:r>
            <w:r w:rsidR="00492280">
              <w:rPr>
                <w:rFonts w:ascii="Arial" w:hAnsi="Arial" w:cs="Arial"/>
                <w:b/>
                <w:sz w:val="18"/>
                <w:szCs w:val="18"/>
              </w:rPr>
              <w:t>центральная</w:t>
            </w:r>
            <w:r w:rsidRPr="0073275D">
              <w:rPr>
                <w:rFonts w:ascii="Arial" w:hAnsi="Arial" w:cs="Arial"/>
                <w:b/>
                <w:sz w:val="18"/>
                <w:szCs w:val="18"/>
              </w:rPr>
              <w:t>библиотека»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8F23A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483901,43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Огородный 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8F23A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д</w:t>
            </w:r>
            <w:r w:rsidR="009B0C06" w:rsidRPr="0073275D">
              <w:rPr>
                <w:rFonts w:ascii="Arial" w:hAnsi="Arial" w:cs="Arial"/>
                <w:sz w:val="18"/>
                <w:szCs w:val="18"/>
              </w:rPr>
              <w:t>олевая 1/4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125</w:t>
            </w:r>
            <w:r w:rsidR="008F23A5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A29AB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974ACB" w:rsidRDefault="009B0C06" w:rsidP="00AA29A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4ACB">
              <w:rPr>
                <w:rFonts w:ascii="Arial" w:hAnsi="Arial" w:cs="Arial"/>
                <w:color w:val="FF0000"/>
                <w:sz w:val="18"/>
                <w:szCs w:val="18"/>
              </w:rPr>
              <w:t>731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50" w:type="dxa"/>
          </w:tcPr>
          <w:p w:rsidR="009B0C06" w:rsidRPr="0073275D" w:rsidRDefault="00974ACB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ВАЗ</w:t>
            </w:r>
            <w:r w:rsidR="009B0C06" w:rsidRPr="0073275D">
              <w:rPr>
                <w:rFonts w:ascii="Arial" w:hAnsi="Arial" w:cs="Arial"/>
                <w:sz w:val="18"/>
                <w:szCs w:val="18"/>
              </w:rPr>
              <w:t xml:space="preserve"> 21214</w:t>
            </w:r>
          </w:p>
        </w:tc>
        <w:tc>
          <w:tcPr>
            <w:tcW w:w="1984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8F23A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д</w:t>
            </w:r>
            <w:r w:rsidR="009B0C06" w:rsidRPr="0073275D">
              <w:rPr>
                <w:rFonts w:ascii="Arial" w:hAnsi="Arial" w:cs="Arial"/>
                <w:sz w:val="18"/>
                <w:szCs w:val="18"/>
              </w:rPr>
              <w:t>олевая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1/4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41,6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A29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1746A" w:rsidP="00044C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супруг</w:t>
            </w:r>
            <w:r w:rsidR="009B0C06" w:rsidRPr="007327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Default="0091746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180163,08</w:t>
            </w:r>
          </w:p>
          <w:p w:rsidR="0091746A" w:rsidRPr="0073275D" w:rsidRDefault="0091746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8532CE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853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41,6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853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 </w:t>
            </w:r>
          </w:p>
        </w:tc>
        <w:tc>
          <w:tcPr>
            <w:tcW w:w="1450" w:type="dxa"/>
          </w:tcPr>
          <w:p w:rsidR="009B0C06" w:rsidRPr="0073275D" w:rsidRDefault="009B0C06" w:rsidP="00853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853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B874CD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CB6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41,6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CB6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 </w:t>
            </w:r>
          </w:p>
        </w:tc>
        <w:tc>
          <w:tcPr>
            <w:tcW w:w="1450" w:type="dxa"/>
          </w:tcPr>
          <w:p w:rsidR="009B0C06" w:rsidRPr="0073275D" w:rsidRDefault="009B0C06" w:rsidP="00CB6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CB6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8532CE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853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41,6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853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 </w:t>
            </w:r>
          </w:p>
        </w:tc>
        <w:tc>
          <w:tcPr>
            <w:tcW w:w="1450" w:type="dxa"/>
          </w:tcPr>
          <w:p w:rsidR="009B0C06" w:rsidRPr="0073275D" w:rsidRDefault="009B0C06" w:rsidP="00853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853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1746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044C0B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41,6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 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F8E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0C5F8E" w:rsidRPr="0073275D" w:rsidRDefault="000C5F8E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C5F8E" w:rsidRPr="00E31363" w:rsidRDefault="00E31363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363">
              <w:rPr>
                <w:rFonts w:ascii="Arial" w:hAnsi="Arial" w:cs="Arial"/>
                <w:b/>
                <w:sz w:val="18"/>
                <w:szCs w:val="18"/>
              </w:rPr>
              <w:t>Олехова Диана Геннадьевна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FD14A5">
              <w:rPr>
                <w:rFonts w:ascii="Arial" w:hAnsi="Arial" w:cs="Arial"/>
                <w:b/>
                <w:sz w:val="18"/>
                <w:szCs w:val="18"/>
              </w:rPr>
              <w:t>директор МБУДО «Детская школа искусств «Гармония»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0C5F8E" w:rsidRDefault="00FD14A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354252,16</w:t>
            </w:r>
          </w:p>
          <w:p w:rsidR="00FD14A5" w:rsidRPr="0073275D" w:rsidRDefault="00FD14A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C5F8E" w:rsidRDefault="00D5215F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D5215F" w:rsidRDefault="00072CD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072CD5" w:rsidRDefault="00072CD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AF647F" w:rsidRDefault="00AF647F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4EB4" w:rsidRDefault="00004EB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4EB4" w:rsidRPr="0073275D" w:rsidRDefault="00004EB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F8E" w:rsidRDefault="00D5215F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долевая (1/3)</w:t>
            </w:r>
          </w:p>
          <w:p w:rsidR="00072CD5" w:rsidRDefault="00072CD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72CD5" w:rsidRDefault="00072CD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AF647F" w:rsidRDefault="00AF647F" w:rsidP="00AF6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долевая (1/3)</w:t>
            </w:r>
          </w:p>
          <w:p w:rsidR="00004EB4" w:rsidRDefault="00A01B2D" w:rsidP="00A01B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4EB4" w:rsidRPr="0073275D" w:rsidRDefault="00004EB4" w:rsidP="00AF6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0C5F8E" w:rsidRDefault="00D5215F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780,0</w:t>
            </w:r>
          </w:p>
          <w:p w:rsidR="00072CD5" w:rsidRDefault="00072CD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798,0</w:t>
            </w:r>
          </w:p>
          <w:p w:rsidR="00072CD5" w:rsidRDefault="00AF647F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61,2</w:t>
            </w:r>
          </w:p>
          <w:p w:rsidR="00AF647F" w:rsidRDefault="00004EB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23,9</w:t>
            </w:r>
          </w:p>
          <w:p w:rsidR="00004EB4" w:rsidRPr="0073275D" w:rsidRDefault="00A01B2D" w:rsidP="00004E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C5F8E" w:rsidRDefault="00D5215F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72CD5" w:rsidRDefault="00072CD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AF647F" w:rsidRDefault="00AF647F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4EB4" w:rsidRDefault="00004EB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A01B2D" w:rsidRPr="0073275D" w:rsidRDefault="00A01B2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C5F8E" w:rsidRPr="0073275D" w:rsidRDefault="000C5F8E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C5F8E" w:rsidRPr="0073275D" w:rsidRDefault="000C5F8E" w:rsidP="00044C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C5F8E" w:rsidRPr="0073275D" w:rsidRDefault="000C5F8E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0C5F8E" w:rsidRPr="0073275D" w:rsidRDefault="000C5F8E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C5F8E" w:rsidRPr="0073275D" w:rsidRDefault="000C5F8E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5D5B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745D5B" w:rsidRDefault="00745D5B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745D5B" w:rsidRPr="00745D5B" w:rsidRDefault="00745D5B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D5B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45D5B" w:rsidRDefault="00745D5B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548680,88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45D5B" w:rsidRDefault="003000AC" w:rsidP="00F125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3000AC" w:rsidRDefault="003000A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00AC" w:rsidRDefault="003000AC" w:rsidP="0030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долевая (1/3)</w:t>
            </w:r>
          </w:p>
          <w:p w:rsidR="00FC2C5D" w:rsidRDefault="00FC2C5D" w:rsidP="0030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00AC" w:rsidRDefault="003000AC" w:rsidP="00FC2C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долевая (1/3)</w:t>
            </w:r>
          </w:p>
          <w:p w:rsidR="003000AC" w:rsidRDefault="003000AC" w:rsidP="0030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5D5B" w:rsidRDefault="00745D5B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745D5B" w:rsidRDefault="003000A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780,0</w:t>
            </w:r>
          </w:p>
          <w:p w:rsidR="00FC2C5D" w:rsidRDefault="00FC2C5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23,9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45D5B" w:rsidRDefault="003000A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FC2C5D" w:rsidRDefault="00FC2C5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45D5B" w:rsidRPr="0073275D" w:rsidRDefault="00745D5B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45D5B" w:rsidRPr="0073275D" w:rsidRDefault="00745D5B" w:rsidP="00044C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45D5B" w:rsidRPr="0073275D" w:rsidRDefault="00745D5B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745D5B" w:rsidRPr="0073275D" w:rsidRDefault="00FC2C5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Лада Веста</w:t>
            </w:r>
          </w:p>
        </w:tc>
        <w:tc>
          <w:tcPr>
            <w:tcW w:w="1984" w:type="dxa"/>
          </w:tcPr>
          <w:p w:rsidR="00745D5B" w:rsidRPr="0073275D" w:rsidRDefault="00745D5B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C5D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FC2C5D" w:rsidRDefault="00FC2C5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FC2C5D" w:rsidRPr="00745D5B" w:rsidRDefault="007C4598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C2C5D" w:rsidRDefault="00FC2C5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FC2C5D" w:rsidRDefault="00F125F2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FE164B" w:rsidRDefault="00FE164B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2C5D" w:rsidRDefault="00FE164B" w:rsidP="0030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долевая (1/3)</w:t>
            </w:r>
          </w:p>
          <w:p w:rsidR="00FE164B" w:rsidRDefault="00FE164B" w:rsidP="0030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долевая (1/3)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C2C5D" w:rsidRDefault="00FE164B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780,0</w:t>
            </w:r>
          </w:p>
          <w:p w:rsidR="00FE164B" w:rsidRDefault="00FE164B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23,9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FC2C5D" w:rsidRDefault="0047124E" w:rsidP="00471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47124E" w:rsidRDefault="00F4587E" w:rsidP="00471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C2C5D" w:rsidRDefault="00F4587E" w:rsidP="00F45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F4587E" w:rsidRPr="0073275D" w:rsidRDefault="00F4587E" w:rsidP="00F45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C2C5D" w:rsidRDefault="00F4587E" w:rsidP="00044C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798,0</w:t>
            </w:r>
          </w:p>
          <w:p w:rsidR="00F4587E" w:rsidRDefault="00F4587E" w:rsidP="00044C0B">
            <w:pPr>
              <w:rPr>
                <w:rFonts w:ascii="Arial" w:hAnsi="Arial" w:cs="Arial"/>
                <w:sz w:val="18"/>
                <w:szCs w:val="18"/>
              </w:rPr>
            </w:pPr>
          </w:p>
          <w:p w:rsidR="003C1353" w:rsidRPr="0073275D" w:rsidRDefault="003C1353" w:rsidP="00044C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2C5D" w:rsidRDefault="00F4587E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C1353" w:rsidRDefault="003C1353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1353" w:rsidRPr="0073275D" w:rsidRDefault="003C1353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50" w:type="dxa"/>
          </w:tcPr>
          <w:p w:rsidR="00FC2C5D" w:rsidRDefault="00FC2C5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FC2C5D" w:rsidRPr="0073275D" w:rsidRDefault="00FC2C5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1353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3C1353" w:rsidRDefault="003C1353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3C1353" w:rsidRDefault="003C1353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3C1353" w:rsidRDefault="003C1353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3C1353" w:rsidRDefault="003C1353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353" w:rsidRDefault="003C1353" w:rsidP="0030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3C1353" w:rsidRDefault="003C1353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C1353" w:rsidRDefault="003C1353" w:rsidP="00471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C4925" w:rsidRDefault="001C4925" w:rsidP="001C49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3C1353" w:rsidRDefault="001C4925" w:rsidP="001C49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C4925" w:rsidRDefault="001C4925" w:rsidP="001C49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798,0</w:t>
            </w:r>
          </w:p>
          <w:p w:rsidR="001C4925" w:rsidRDefault="001C4925" w:rsidP="001C4925">
            <w:pPr>
              <w:rPr>
                <w:rFonts w:ascii="Arial" w:hAnsi="Arial" w:cs="Arial"/>
                <w:sz w:val="18"/>
                <w:szCs w:val="18"/>
              </w:rPr>
            </w:pPr>
          </w:p>
          <w:p w:rsidR="003C1353" w:rsidRDefault="001C4925" w:rsidP="001C49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4925" w:rsidRDefault="001C4925" w:rsidP="001C4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1C4925" w:rsidRDefault="001C4925" w:rsidP="001C4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1353" w:rsidRDefault="001C4925" w:rsidP="001C4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50" w:type="dxa"/>
          </w:tcPr>
          <w:p w:rsidR="003C1353" w:rsidRDefault="003C1353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C1353" w:rsidRPr="0073275D" w:rsidRDefault="003C1353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925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1C4925" w:rsidRDefault="001C492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1C4925" w:rsidRDefault="001C492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C4925" w:rsidRDefault="001C492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1C4925" w:rsidRDefault="001C492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4925" w:rsidRDefault="001C4925" w:rsidP="0030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1C4925" w:rsidRDefault="001C492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C4925" w:rsidRDefault="001C4925" w:rsidP="00471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7C74ED" w:rsidRDefault="007C74ED" w:rsidP="007C74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1C4925" w:rsidRDefault="007C74ED" w:rsidP="007C74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74ED" w:rsidRDefault="007C74ED" w:rsidP="007C74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798,0</w:t>
            </w:r>
          </w:p>
          <w:p w:rsidR="007C74ED" w:rsidRDefault="007C74ED" w:rsidP="007C74ED">
            <w:pPr>
              <w:rPr>
                <w:rFonts w:ascii="Arial" w:hAnsi="Arial" w:cs="Arial"/>
                <w:sz w:val="18"/>
                <w:szCs w:val="18"/>
              </w:rPr>
            </w:pPr>
          </w:p>
          <w:p w:rsidR="001C4925" w:rsidRDefault="007C74ED" w:rsidP="007C74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74ED" w:rsidRDefault="007C74ED" w:rsidP="007C7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7C74ED" w:rsidRDefault="007C74ED" w:rsidP="007C7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4925" w:rsidRDefault="007C74ED" w:rsidP="007C7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50" w:type="dxa"/>
          </w:tcPr>
          <w:p w:rsidR="001C4925" w:rsidRDefault="001C492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925" w:rsidRPr="0073275D" w:rsidRDefault="001C492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0DF" w:rsidRPr="00E410DF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E410DF" w:rsidRDefault="00E410DF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0D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E410DF" w:rsidRDefault="009B0C06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0DF">
              <w:rPr>
                <w:rFonts w:ascii="Arial" w:hAnsi="Arial" w:cs="Arial"/>
                <w:b/>
                <w:sz w:val="18"/>
                <w:szCs w:val="18"/>
              </w:rPr>
              <w:t>Кузнецова Инга Ипполитовна,</w:t>
            </w:r>
          </w:p>
          <w:p w:rsidR="009B0C06" w:rsidRPr="00E410DF" w:rsidRDefault="009B0C06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0DF">
              <w:rPr>
                <w:rFonts w:ascii="Arial" w:hAnsi="Arial" w:cs="Arial"/>
                <w:b/>
                <w:sz w:val="18"/>
                <w:szCs w:val="18"/>
              </w:rPr>
              <w:t>и.о. директора МБОУ «Лесокамская ООШ»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E410DF" w:rsidRDefault="00560F6F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0DF">
              <w:rPr>
                <w:rFonts w:ascii="Arial" w:hAnsi="Arial" w:cs="Arial"/>
                <w:sz w:val="18"/>
                <w:szCs w:val="18"/>
              </w:rPr>
              <w:t>847504,80</w:t>
            </w:r>
          </w:p>
          <w:p w:rsidR="009B0C06" w:rsidRPr="00E410DF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0DF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E410DF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E410DF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E410DF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E410DF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E410DF" w:rsidRDefault="00D36E01" w:rsidP="00D36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0DF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E410DF" w:rsidRDefault="00D36E01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0DF">
              <w:rPr>
                <w:rFonts w:ascii="Arial" w:hAnsi="Arial" w:cs="Arial"/>
                <w:sz w:val="18"/>
                <w:szCs w:val="18"/>
              </w:rPr>
              <w:t>50,3</w:t>
            </w:r>
          </w:p>
          <w:p w:rsidR="009B0C06" w:rsidRPr="00E410DF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E410DF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0D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9B0C06" w:rsidRPr="00E410DF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E410DF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E410DF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0DF" w:rsidRPr="00E410DF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E410DF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E410DF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0DF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E410DF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E410DF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E410DF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E410DF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E410DF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E410DF" w:rsidRDefault="00E410DF" w:rsidP="00E41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0DF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E410DF" w:rsidRDefault="00E410DF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0DF">
              <w:rPr>
                <w:rFonts w:ascii="Arial" w:hAnsi="Arial" w:cs="Arial"/>
                <w:sz w:val="18"/>
                <w:szCs w:val="18"/>
              </w:rPr>
              <w:t>50,3</w:t>
            </w:r>
          </w:p>
          <w:p w:rsidR="009B0C06" w:rsidRPr="00E410DF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E410DF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0D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9B0C06" w:rsidRPr="00E410DF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E410DF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E410DF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9D4" w:rsidRPr="008C09D4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8C09D4" w:rsidRDefault="00CF55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8C09D4" w:rsidRDefault="009B0C06" w:rsidP="009930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9D4">
              <w:rPr>
                <w:rFonts w:ascii="Arial" w:hAnsi="Arial" w:cs="Arial"/>
                <w:b/>
                <w:sz w:val="18"/>
                <w:szCs w:val="18"/>
              </w:rPr>
              <w:t xml:space="preserve">Гапурова Виктория Эдуардовна, и.о. директора МБОУ «Кебратская основная общеобразовательная школа»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8C09D4" w:rsidRDefault="00CF55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554021,09</w:t>
            </w:r>
          </w:p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8C09D4" w:rsidRDefault="009B0C06" w:rsidP="00D607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9B0C06" w:rsidRPr="008C09D4" w:rsidRDefault="009B0C06" w:rsidP="00D607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долевая 1/3</w:t>
            </w:r>
          </w:p>
          <w:p w:rsidR="009B0C06" w:rsidRPr="008C09D4" w:rsidRDefault="009B0C06" w:rsidP="00B626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долевая 1/3</w:t>
            </w:r>
          </w:p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8C09D4" w:rsidRDefault="009B0C06" w:rsidP="00B626C9">
            <w:pPr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63,9</w:t>
            </w:r>
          </w:p>
          <w:p w:rsidR="009B0C06" w:rsidRPr="008C09D4" w:rsidRDefault="009B0C06" w:rsidP="00B626C9">
            <w:pPr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683,0</w:t>
            </w:r>
          </w:p>
          <w:p w:rsidR="009B0C06" w:rsidRPr="008C09D4" w:rsidRDefault="009B0C06" w:rsidP="00B626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9D4" w:rsidRPr="008C09D4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8C09D4" w:rsidRDefault="001D2DAB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457089,91</w:t>
            </w:r>
          </w:p>
          <w:p w:rsidR="001D2DAB" w:rsidRPr="008C09D4" w:rsidRDefault="001D2DAB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8C09D4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9B0C06" w:rsidRPr="008C09D4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9B0C06" w:rsidRPr="008C09D4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8C09D4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долевая 1/3</w:t>
            </w:r>
          </w:p>
          <w:p w:rsidR="009B0C06" w:rsidRPr="008C09D4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долевая 1/3</w:t>
            </w:r>
          </w:p>
          <w:p w:rsidR="009B0C06" w:rsidRPr="008C09D4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8C09D4" w:rsidRDefault="009B0C06" w:rsidP="00B30A31">
            <w:pPr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63,9</w:t>
            </w:r>
          </w:p>
          <w:p w:rsidR="009B0C06" w:rsidRPr="008C09D4" w:rsidRDefault="009B0C06" w:rsidP="00B30A31">
            <w:pPr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683,0</w:t>
            </w:r>
          </w:p>
          <w:p w:rsidR="009B0C06" w:rsidRPr="008C09D4" w:rsidRDefault="009B0C06" w:rsidP="00B30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8C09D4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9B0C06" w:rsidRPr="008C09D4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9B0C06" w:rsidRPr="008C09D4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0C06" w:rsidRPr="008C09D4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8C09D4" w:rsidRDefault="00E94FE0" w:rsidP="000E0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Л</w:t>
            </w:r>
            <w:r w:rsidR="009B0C06" w:rsidRPr="008C09D4">
              <w:rPr>
                <w:rFonts w:ascii="Arial" w:hAnsi="Arial" w:cs="Arial"/>
                <w:sz w:val="18"/>
                <w:szCs w:val="18"/>
              </w:rPr>
              <w:t xml:space="preserve">ада </w:t>
            </w:r>
            <w:r w:rsidRPr="008C09D4">
              <w:rPr>
                <w:rFonts w:ascii="Arial" w:hAnsi="Arial" w:cs="Arial"/>
                <w:sz w:val="18"/>
                <w:szCs w:val="18"/>
              </w:rPr>
              <w:t>И</w:t>
            </w:r>
            <w:r w:rsidR="009B0C06" w:rsidRPr="008C09D4">
              <w:rPr>
                <w:rFonts w:ascii="Arial" w:hAnsi="Arial" w:cs="Arial"/>
                <w:sz w:val="18"/>
                <w:szCs w:val="18"/>
              </w:rPr>
              <w:t>кстрей</w:t>
            </w:r>
            <w:r w:rsidRPr="008C09D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9B0C06" w:rsidRPr="008C09D4" w:rsidRDefault="00E94FE0" w:rsidP="00E94FE0">
            <w:pPr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УАЗ-309044</w:t>
            </w:r>
          </w:p>
        </w:tc>
        <w:tc>
          <w:tcPr>
            <w:tcW w:w="1984" w:type="dxa"/>
          </w:tcPr>
          <w:p w:rsidR="009B0C06" w:rsidRPr="008C09D4" w:rsidRDefault="009B0C06" w:rsidP="000E0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9D4" w:rsidRPr="008C09D4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8C09D4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9B0C06" w:rsidRPr="008C09D4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9B0C06" w:rsidRPr="008C09D4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8C09D4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долевая 1/3</w:t>
            </w:r>
          </w:p>
          <w:p w:rsidR="009B0C06" w:rsidRPr="008C09D4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долевая 1/3</w:t>
            </w:r>
          </w:p>
          <w:p w:rsidR="009B0C06" w:rsidRPr="008C09D4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8C09D4" w:rsidRDefault="009B0C06" w:rsidP="00B30A31">
            <w:pPr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63,9</w:t>
            </w:r>
          </w:p>
          <w:p w:rsidR="009B0C06" w:rsidRPr="008C09D4" w:rsidRDefault="009B0C06" w:rsidP="00B30A31">
            <w:pPr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683,0</w:t>
            </w:r>
          </w:p>
          <w:p w:rsidR="009B0C06" w:rsidRPr="008C09D4" w:rsidRDefault="009B0C06" w:rsidP="00B30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8C09D4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9B0C06" w:rsidRPr="008C09D4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9B0C06" w:rsidRPr="008C09D4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0C06" w:rsidRPr="008C09D4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8C09D4" w:rsidP="002D4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75D">
              <w:rPr>
                <w:rFonts w:ascii="Arial" w:hAnsi="Arial" w:cs="Arial"/>
                <w:b/>
                <w:sz w:val="18"/>
                <w:szCs w:val="18"/>
              </w:rPr>
              <w:t>Бреева Галина Константиновна, директор  МКУ «ЦБУ п.Гайны»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2C2D8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802205,21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долевая 1/2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0214B2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56,2</w:t>
            </w:r>
          </w:p>
          <w:p w:rsidR="009B0C06" w:rsidRPr="0073275D" w:rsidRDefault="009B0C06" w:rsidP="000214B2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853,0</w:t>
            </w:r>
          </w:p>
          <w:p w:rsidR="009B0C06" w:rsidRPr="0073275D" w:rsidRDefault="009B0C06" w:rsidP="000214B2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59,2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9B0C06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2071FB" w:rsidRPr="0073275D" w:rsidRDefault="002071FB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8C09D4" w:rsidP="002D4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75D">
              <w:rPr>
                <w:rFonts w:ascii="Arial" w:hAnsi="Arial" w:cs="Arial"/>
                <w:b/>
                <w:sz w:val="18"/>
                <w:szCs w:val="18"/>
              </w:rPr>
              <w:t>Исаева Юлия Викторовна, и.о. директора  МБОУ «Верхнестарицкая СОШ»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8C09D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638680,63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 (с учетом иных доходов)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9B0C06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A42A60" w:rsidRPr="0073275D" w:rsidRDefault="00A42A60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9B0C06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A42A60" w:rsidRPr="0073275D" w:rsidRDefault="00A42A60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совместная</w:t>
            </w:r>
          </w:p>
          <w:p w:rsidR="009B0C06" w:rsidRPr="0073275D" w:rsidRDefault="009B0C06" w:rsidP="009B4D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63,8</w:t>
            </w:r>
          </w:p>
          <w:p w:rsidR="009B0C06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1401,0</w:t>
            </w:r>
          </w:p>
          <w:p w:rsidR="00A42A60" w:rsidRPr="0073275D" w:rsidRDefault="00A42A60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33,8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9B0C06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A42A60" w:rsidRPr="0073275D" w:rsidRDefault="00A42A60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5D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5D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5D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73275D" w:rsidRDefault="005E5AB5" w:rsidP="005D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Рено-Л</w:t>
            </w:r>
            <w:r w:rsidR="009B0C06" w:rsidRPr="0073275D">
              <w:rPr>
                <w:rFonts w:ascii="Arial" w:hAnsi="Arial" w:cs="Arial"/>
                <w:sz w:val="18"/>
                <w:szCs w:val="18"/>
              </w:rPr>
              <w:t>оган</w:t>
            </w:r>
          </w:p>
        </w:tc>
        <w:tc>
          <w:tcPr>
            <w:tcW w:w="1984" w:type="dxa"/>
          </w:tcPr>
          <w:p w:rsidR="009B0C06" w:rsidRPr="0073275D" w:rsidRDefault="009B0C06" w:rsidP="005D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2D4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1225C0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221460,94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1225C0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1225C0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совместная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1225C0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5D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5D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63,8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5D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50" w:type="dxa"/>
          </w:tcPr>
          <w:p w:rsidR="009B0C06" w:rsidRPr="0073275D" w:rsidRDefault="009B0C06" w:rsidP="005D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5D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2D4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63,8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50" w:type="dxa"/>
          </w:tcPr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2D4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63,8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50" w:type="dxa"/>
          </w:tcPr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572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A2572" w:rsidRPr="0073275D" w:rsidRDefault="009A2572" w:rsidP="002D4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A2572" w:rsidRPr="0073275D" w:rsidRDefault="009A2572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A2572" w:rsidRPr="0073275D" w:rsidRDefault="009A2572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A2572" w:rsidRPr="0073275D" w:rsidRDefault="009A2572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2572" w:rsidRPr="0073275D" w:rsidRDefault="009A2572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A2572" w:rsidRPr="0073275D" w:rsidRDefault="009A2572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A2572" w:rsidRPr="0073275D" w:rsidRDefault="009A2572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A2572" w:rsidRPr="0073275D" w:rsidRDefault="009A2572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A2572" w:rsidRPr="0073275D" w:rsidRDefault="009A2572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2572" w:rsidRPr="0073275D" w:rsidRDefault="009A2572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50" w:type="dxa"/>
          </w:tcPr>
          <w:p w:rsidR="009A2572" w:rsidRPr="0073275D" w:rsidRDefault="009A2572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2572" w:rsidRPr="0073275D" w:rsidRDefault="009A2572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A2572" w:rsidP="002D4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75D">
              <w:rPr>
                <w:rFonts w:ascii="Arial" w:hAnsi="Arial" w:cs="Arial"/>
                <w:b/>
                <w:sz w:val="18"/>
                <w:szCs w:val="18"/>
              </w:rPr>
              <w:t>Голикова Ирина Викторовна,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75D">
              <w:rPr>
                <w:rFonts w:ascii="Arial" w:hAnsi="Arial" w:cs="Arial"/>
                <w:b/>
                <w:sz w:val="18"/>
                <w:szCs w:val="18"/>
              </w:rPr>
              <w:t xml:space="preserve">и.о. директора МБОУ «Сергеевская </w:t>
            </w:r>
            <w:r w:rsidRPr="0073275D">
              <w:rPr>
                <w:rFonts w:ascii="Arial" w:hAnsi="Arial" w:cs="Arial"/>
                <w:b/>
                <w:sz w:val="18"/>
                <w:szCs w:val="18"/>
              </w:rPr>
              <w:lastRenderedPageBreak/>
              <w:t>СОШ»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Default="00305B6E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815105,96</w:t>
            </w:r>
          </w:p>
          <w:p w:rsidR="00305B6E" w:rsidRPr="0073275D" w:rsidRDefault="00305B6E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860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860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860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860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F2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9B0C06" w:rsidRPr="0073275D" w:rsidRDefault="009B0C06" w:rsidP="00AF2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1428,0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95,4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9B0C06" w:rsidRPr="0073275D" w:rsidRDefault="009B0C06" w:rsidP="00AF2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Default="008404D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386620,21</w:t>
            </w:r>
          </w:p>
          <w:p w:rsidR="008404D6" w:rsidRDefault="008404D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  <w:p w:rsidR="008404D6" w:rsidRPr="0073275D" w:rsidRDefault="008404D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жилой дом </w:t>
            </w:r>
          </w:p>
          <w:p w:rsidR="009B0C06" w:rsidRPr="0073275D" w:rsidRDefault="009B0C06" w:rsidP="00B17209">
            <w:pPr>
              <w:rPr>
                <w:rFonts w:ascii="Arial" w:hAnsi="Arial" w:cs="Arial"/>
                <w:sz w:val="18"/>
                <w:szCs w:val="18"/>
              </w:rPr>
            </w:pP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9B0C06" w:rsidRPr="0073275D" w:rsidRDefault="009B0C06" w:rsidP="00D3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0C06" w:rsidRPr="0073275D" w:rsidRDefault="009B0C06" w:rsidP="00D3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1428,0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95,4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фольксваген тигуан</w:t>
            </w:r>
          </w:p>
        </w:tc>
        <w:tc>
          <w:tcPr>
            <w:tcW w:w="1984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6B0D00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2021,60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1428,0</w:t>
            </w:r>
          </w:p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95,4</w:t>
            </w:r>
          </w:p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9B0C06" w:rsidRPr="0073275D" w:rsidRDefault="009B0C06" w:rsidP="00B30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263259" w:rsidP="002D4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75D">
              <w:rPr>
                <w:rFonts w:ascii="Arial" w:hAnsi="Arial" w:cs="Arial"/>
                <w:b/>
                <w:sz w:val="18"/>
                <w:szCs w:val="18"/>
              </w:rPr>
              <w:t>Бычкова Оксана Васильевна,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75D">
              <w:rPr>
                <w:rFonts w:ascii="Arial" w:hAnsi="Arial" w:cs="Arial"/>
                <w:b/>
                <w:sz w:val="18"/>
                <w:szCs w:val="18"/>
              </w:rPr>
              <w:t>и.о. директора МБОУ «Усть-Черновская СОШ»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Default="00263259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820812,56</w:t>
            </w:r>
          </w:p>
          <w:p w:rsidR="00545AC2" w:rsidRDefault="00545AC2" w:rsidP="00545A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  <w:p w:rsidR="00545AC2" w:rsidRPr="0073275D" w:rsidRDefault="00545AC2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C06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  <w:p w:rsidR="00545AC2" w:rsidRPr="0073275D" w:rsidRDefault="00545AC2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C06" w:rsidRDefault="00545AC2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долевая (1/3)</w:t>
            </w:r>
          </w:p>
          <w:p w:rsidR="00545AC2" w:rsidRPr="0073275D" w:rsidRDefault="00545AC2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B0C06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40,1</w:t>
            </w:r>
          </w:p>
          <w:p w:rsidR="00545AC2" w:rsidRPr="0073275D" w:rsidRDefault="00545AC2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1311,0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545AC2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9B0C06" w:rsidRPr="0073275D" w:rsidRDefault="00545AC2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  <w:r w:rsidR="009B0C06" w:rsidRPr="007327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2D4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083D41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D41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35502B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323762,64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Общая совместная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9B0C06" w:rsidRPr="0073275D" w:rsidRDefault="009B0C06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73275D" w:rsidRDefault="0035502B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Лада Г</w:t>
            </w:r>
            <w:r w:rsidR="009B0C06" w:rsidRPr="0073275D">
              <w:rPr>
                <w:rFonts w:ascii="Arial" w:hAnsi="Arial" w:cs="Arial"/>
                <w:sz w:val="18"/>
                <w:szCs w:val="18"/>
              </w:rPr>
              <w:t>ранта</w:t>
            </w:r>
          </w:p>
        </w:tc>
        <w:tc>
          <w:tcPr>
            <w:tcW w:w="1984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2D4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Default="00D57B72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5426,75</w:t>
            </w:r>
          </w:p>
          <w:p w:rsidR="00D57B72" w:rsidRPr="0073275D" w:rsidRDefault="00D57B72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D57B72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D57B72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</w:t>
            </w:r>
            <w:r w:rsidR="00BD1B73">
              <w:rPr>
                <w:rFonts w:ascii="Arial" w:hAnsi="Arial" w:cs="Arial"/>
                <w:sz w:val="18"/>
                <w:szCs w:val="18"/>
              </w:rPr>
              <w:t xml:space="preserve"> долевая (1/3)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BD1B73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BD1B73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2D4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510F72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510F72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долевая (1/3)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510F72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510F72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8156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8156DA" w:rsidP="002D4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75D">
              <w:rPr>
                <w:rFonts w:ascii="Arial" w:hAnsi="Arial" w:cs="Arial"/>
                <w:b/>
                <w:sz w:val="18"/>
                <w:szCs w:val="18"/>
              </w:rPr>
              <w:t>Самкова Ольга Вениаминовна,  директор МБОУ «Сергеевская СОШ»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8F1418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1087139,72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676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37,8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676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9B0C06" w:rsidRPr="0073275D" w:rsidRDefault="009B0C06" w:rsidP="00DC6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9B0C06" w:rsidRPr="0073275D" w:rsidRDefault="009B0C06" w:rsidP="00DC6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8461F0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1154</w:t>
            </w:r>
          </w:p>
          <w:p w:rsidR="009B0C06" w:rsidRPr="0073275D" w:rsidRDefault="009B0C06" w:rsidP="006F2010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2036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89,9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2436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61,8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9B0C06" w:rsidRPr="0073275D" w:rsidRDefault="009B0C06" w:rsidP="00BC4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9B0C06" w:rsidRPr="0073275D" w:rsidRDefault="009B0C06" w:rsidP="00846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9B0C06" w:rsidRPr="0073275D" w:rsidRDefault="009B0C06" w:rsidP="00846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Default="00642FD0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202116,04</w:t>
            </w:r>
          </w:p>
          <w:p w:rsidR="00642FD0" w:rsidRPr="0073275D" w:rsidRDefault="00642FD0" w:rsidP="00642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  <w:p w:rsidR="00642FD0" w:rsidRPr="0073275D" w:rsidRDefault="00642FD0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1154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2036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2436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lastRenderedPageBreak/>
              <w:t xml:space="preserve">Россия 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37,8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50" w:type="dxa"/>
          </w:tcPr>
          <w:p w:rsidR="0020785F" w:rsidRDefault="009B0C06" w:rsidP="000E0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Автомобили ВАЗ 2172, </w:t>
            </w:r>
          </w:p>
          <w:p w:rsidR="0020785F" w:rsidRDefault="0020785F" w:rsidP="000E0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ВАЗ21154,</w:t>
            </w:r>
          </w:p>
          <w:p w:rsidR="009B0C06" w:rsidRDefault="009B0C06" w:rsidP="000E0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ГАЗ –А21</w:t>
            </w:r>
            <w:r w:rsidRPr="0073275D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73275D">
              <w:rPr>
                <w:rFonts w:ascii="Arial" w:hAnsi="Arial" w:cs="Arial"/>
                <w:sz w:val="18"/>
                <w:szCs w:val="18"/>
              </w:rPr>
              <w:t xml:space="preserve">32, Тойота Дюна, </w:t>
            </w:r>
          </w:p>
          <w:p w:rsidR="0020785F" w:rsidRDefault="0020785F" w:rsidP="000E0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ИСУЗУ НПР-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75,</w:t>
            </w:r>
          </w:p>
          <w:p w:rsidR="0020785F" w:rsidRPr="0073275D" w:rsidRDefault="006F4B50" w:rsidP="000E0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ЗИЛ-131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0E0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Долевая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89,9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61,8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9B0C06" w:rsidRPr="0073275D" w:rsidRDefault="009B0C06" w:rsidP="004D3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9B0C06" w:rsidRPr="0073275D" w:rsidRDefault="009B0C06" w:rsidP="004D3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9B0C06" w:rsidRPr="0073275D" w:rsidRDefault="009B0C06" w:rsidP="004D3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9B0C06" w:rsidRPr="0073275D" w:rsidRDefault="009B0C06" w:rsidP="004D3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9B0C06" w:rsidRPr="0073275D" w:rsidRDefault="009B0C06" w:rsidP="004D3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BC4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 1154</w:t>
            </w:r>
          </w:p>
          <w:p w:rsidR="009B0C06" w:rsidRPr="0073275D" w:rsidRDefault="009B0C06" w:rsidP="00BC4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89,9</w:t>
            </w:r>
          </w:p>
          <w:p w:rsidR="009B0C06" w:rsidRPr="0073275D" w:rsidRDefault="009B0C06" w:rsidP="00860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37,8</w:t>
            </w:r>
          </w:p>
          <w:p w:rsidR="009B0C06" w:rsidRPr="0073275D" w:rsidRDefault="009B0C06" w:rsidP="00860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2036</w:t>
            </w:r>
          </w:p>
          <w:p w:rsidR="009B0C06" w:rsidRPr="0073275D" w:rsidRDefault="009B0C06" w:rsidP="00860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61,8 </w:t>
            </w:r>
          </w:p>
          <w:p w:rsidR="009B0C06" w:rsidRPr="0073275D" w:rsidRDefault="009B0C06" w:rsidP="00860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0C06" w:rsidRPr="0073275D" w:rsidRDefault="009B0C06" w:rsidP="003C53D2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2436</w:t>
            </w:r>
          </w:p>
          <w:p w:rsidR="009B0C06" w:rsidRPr="0073275D" w:rsidRDefault="009B0C06" w:rsidP="00BC4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7BED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027BED" w:rsidRPr="0073275D" w:rsidRDefault="00027BE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027BED" w:rsidRPr="0073275D" w:rsidRDefault="00CB613E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027BED" w:rsidRPr="0073275D" w:rsidRDefault="00027BE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027BED" w:rsidRPr="0073275D" w:rsidRDefault="00027BE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7BED" w:rsidRPr="0073275D" w:rsidRDefault="00027BE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027BED" w:rsidRPr="0073275D" w:rsidRDefault="00027BE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027BED" w:rsidRPr="0073275D" w:rsidRDefault="00027BE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CB613E" w:rsidRPr="0073275D" w:rsidRDefault="00CB613E" w:rsidP="00CB6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CB613E" w:rsidRPr="0073275D" w:rsidRDefault="00CB613E" w:rsidP="00CB6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CB613E" w:rsidRPr="0073275D" w:rsidRDefault="00CB613E" w:rsidP="00CB6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CB613E" w:rsidRPr="0073275D" w:rsidRDefault="00CB613E" w:rsidP="00CB6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CB613E" w:rsidRPr="0073275D" w:rsidRDefault="00CB613E" w:rsidP="00CB6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lastRenderedPageBreak/>
              <w:t>жилой дом</w:t>
            </w:r>
          </w:p>
          <w:p w:rsidR="00027BED" w:rsidRPr="0073275D" w:rsidRDefault="00CB613E" w:rsidP="00CB6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B613E" w:rsidRPr="0073275D" w:rsidRDefault="00CB613E" w:rsidP="00CB6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lastRenderedPageBreak/>
              <w:t>1154</w:t>
            </w:r>
          </w:p>
          <w:p w:rsidR="00CB613E" w:rsidRPr="0073275D" w:rsidRDefault="00CB613E" w:rsidP="00CB6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89,9</w:t>
            </w:r>
          </w:p>
          <w:p w:rsidR="00CB613E" w:rsidRPr="0073275D" w:rsidRDefault="00CB613E" w:rsidP="00CB6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37,8</w:t>
            </w:r>
          </w:p>
          <w:p w:rsidR="00CB613E" w:rsidRPr="0073275D" w:rsidRDefault="00CB613E" w:rsidP="00CB6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2036</w:t>
            </w:r>
          </w:p>
          <w:p w:rsidR="00CB613E" w:rsidRPr="0073275D" w:rsidRDefault="00CB613E" w:rsidP="00CB6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61,8 </w:t>
            </w:r>
          </w:p>
          <w:p w:rsidR="00CB613E" w:rsidRPr="0073275D" w:rsidRDefault="00CB613E" w:rsidP="00CB6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613E" w:rsidRPr="0073275D" w:rsidRDefault="00CB613E" w:rsidP="00CB613E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lastRenderedPageBreak/>
              <w:t>2436</w:t>
            </w:r>
          </w:p>
          <w:p w:rsidR="00027BED" w:rsidRPr="0073275D" w:rsidRDefault="00027BED" w:rsidP="00BC4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613E" w:rsidRPr="0073275D" w:rsidRDefault="00CB613E" w:rsidP="00CB6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CB613E" w:rsidRPr="0073275D" w:rsidRDefault="00CB613E" w:rsidP="00CB6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CB613E" w:rsidRPr="0073275D" w:rsidRDefault="00CB613E" w:rsidP="00CB6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CB613E" w:rsidRPr="0073275D" w:rsidRDefault="00CB613E" w:rsidP="00CB6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CB613E" w:rsidRPr="0073275D" w:rsidRDefault="00CB613E" w:rsidP="00CB6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CB613E" w:rsidRPr="0073275D" w:rsidRDefault="00CB613E" w:rsidP="00CB6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027BED" w:rsidRPr="0073275D" w:rsidRDefault="00027BE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027BED" w:rsidRPr="0073275D" w:rsidRDefault="00027BE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27BED" w:rsidRPr="0073275D" w:rsidRDefault="00027BE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CB613E" w:rsidP="002D4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75D">
              <w:rPr>
                <w:rFonts w:ascii="Arial" w:hAnsi="Arial" w:cs="Arial"/>
                <w:b/>
                <w:sz w:val="18"/>
                <w:szCs w:val="18"/>
              </w:rPr>
              <w:t>Ефремова Наталья Александровна, и.о. директора МБОУ «Онылская ООШ»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Default="00E963F1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718926,58</w:t>
            </w:r>
          </w:p>
          <w:p w:rsidR="00E963F1" w:rsidRPr="0073275D" w:rsidRDefault="00E963F1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48</w:t>
            </w:r>
            <w:r w:rsidR="00E963F1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50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Default="00EE259B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304015,75</w:t>
            </w:r>
          </w:p>
          <w:p w:rsidR="00EE259B" w:rsidRPr="0073275D" w:rsidRDefault="00EE259B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E963F1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50" w:type="dxa"/>
          </w:tcPr>
          <w:p w:rsidR="009B0C06" w:rsidRPr="0073275D" w:rsidRDefault="009B0C06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16D" w:rsidRPr="00561253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F548F1" w:rsidRPr="00561253" w:rsidRDefault="00F548F1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25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548F1" w:rsidRPr="00561253" w:rsidRDefault="00F548F1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1253">
              <w:rPr>
                <w:rFonts w:ascii="Arial" w:hAnsi="Arial" w:cs="Arial"/>
                <w:b/>
                <w:sz w:val="18"/>
                <w:szCs w:val="18"/>
              </w:rPr>
              <w:t>Исаева Анна Александровна, и. о. директора МБОУ «Гайнская СОШ»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548F1" w:rsidRPr="00561253" w:rsidRDefault="00391F8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253">
              <w:rPr>
                <w:rFonts w:ascii="Arial" w:hAnsi="Arial" w:cs="Arial"/>
                <w:sz w:val="18"/>
                <w:szCs w:val="18"/>
              </w:rPr>
              <w:t>518051,86</w:t>
            </w:r>
          </w:p>
          <w:p w:rsidR="00391F87" w:rsidRPr="00561253" w:rsidRDefault="00391F8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F548F1" w:rsidRPr="00561253" w:rsidRDefault="00F548F1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8F1" w:rsidRPr="00561253" w:rsidRDefault="00F548F1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F548F1" w:rsidRPr="00561253" w:rsidRDefault="00F548F1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F548F1" w:rsidRPr="00561253" w:rsidRDefault="00F548F1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8F1" w:rsidRPr="00561253" w:rsidRDefault="00C04554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253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548F1" w:rsidRPr="00561253" w:rsidRDefault="00C04554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253">
              <w:rPr>
                <w:rFonts w:ascii="Arial" w:hAnsi="Arial" w:cs="Arial"/>
                <w:sz w:val="18"/>
                <w:szCs w:val="18"/>
              </w:rPr>
              <w:t>81,3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48F1" w:rsidRPr="00561253" w:rsidRDefault="00C04554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25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50" w:type="dxa"/>
          </w:tcPr>
          <w:p w:rsidR="00F548F1" w:rsidRPr="00561253" w:rsidRDefault="00391F87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253">
              <w:rPr>
                <w:rFonts w:ascii="Arial" w:hAnsi="Arial" w:cs="Arial"/>
                <w:sz w:val="18"/>
                <w:szCs w:val="18"/>
              </w:rPr>
              <w:t>Лада Гранта</w:t>
            </w:r>
          </w:p>
        </w:tc>
        <w:tc>
          <w:tcPr>
            <w:tcW w:w="1984" w:type="dxa"/>
          </w:tcPr>
          <w:p w:rsidR="00F548F1" w:rsidRPr="00561253" w:rsidRDefault="00F548F1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16D" w:rsidRPr="00561253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12716D" w:rsidRPr="00561253" w:rsidRDefault="0012716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12716D" w:rsidRPr="00561253" w:rsidRDefault="0012716D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1253">
              <w:rPr>
                <w:rFonts w:ascii="Arial" w:hAnsi="Arial" w:cs="Arial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2716D" w:rsidRPr="00561253" w:rsidRDefault="0012716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12716D" w:rsidRPr="00561253" w:rsidRDefault="0012716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2716D" w:rsidRPr="00561253" w:rsidRDefault="0012716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12716D" w:rsidRPr="00561253" w:rsidRDefault="0012716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2716D" w:rsidRPr="00561253" w:rsidRDefault="0012716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2716D" w:rsidRPr="00561253" w:rsidRDefault="00C829B8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253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2716D" w:rsidRPr="00561253" w:rsidRDefault="00C829B8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253">
              <w:rPr>
                <w:rFonts w:ascii="Arial" w:hAnsi="Arial" w:cs="Arial"/>
                <w:sz w:val="18"/>
                <w:szCs w:val="18"/>
              </w:rPr>
              <w:t>81,3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716D" w:rsidRPr="00561253" w:rsidRDefault="00C829B8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25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50" w:type="dxa"/>
          </w:tcPr>
          <w:p w:rsidR="0012716D" w:rsidRPr="00561253" w:rsidRDefault="0012716D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12716D" w:rsidRPr="00561253" w:rsidRDefault="0012716D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203F8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286C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75D">
              <w:rPr>
                <w:rFonts w:ascii="Arial" w:hAnsi="Arial" w:cs="Arial"/>
                <w:b/>
                <w:sz w:val="18"/>
                <w:szCs w:val="18"/>
              </w:rPr>
              <w:t xml:space="preserve">Анфалова Валентина Егоровна, директор МКУ «Управление Гражданской защиты </w:t>
            </w:r>
            <w:r w:rsidRPr="0073275D">
              <w:rPr>
                <w:rFonts w:ascii="Arial" w:hAnsi="Arial" w:cs="Arial"/>
                <w:b/>
                <w:sz w:val="18"/>
                <w:szCs w:val="18"/>
              </w:rPr>
              <w:lastRenderedPageBreak/>
              <w:t>Гайнского МО»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CE5195" w:rsidP="00286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642174,39</w:t>
            </w:r>
          </w:p>
          <w:p w:rsidR="009B0C06" w:rsidRPr="0073275D" w:rsidRDefault="009B0C06" w:rsidP="00286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286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286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долевая 4/9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286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47,9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286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853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8532CE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54,2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8532CE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50" w:type="dxa"/>
          </w:tcPr>
          <w:p w:rsidR="009B0C06" w:rsidRPr="0073275D" w:rsidRDefault="009B0C06" w:rsidP="008532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8532CE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286C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75D">
              <w:rPr>
                <w:rFonts w:ascii="Arial" w:hAnsi="Arial" w:cs="Arial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9B0C06" w:rsidP="00286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852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852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долевая 4/9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852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47,9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852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852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8529E9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54,2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8529E9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50" w:type="dxa"/>
          </w:tcPr>
          <w:p w:rsidR="009B0C06" w:rsidRPr="0073275D" w:rsidRDefault="009B0C06" w:rsidP="008529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8529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807053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FB2F6F" w:rsidP="00286C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Исаев Валерий Анатольевич</w:t>
            </w:r>
            <w:r w:rsidR="009B0C06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и. о. </w:t>
            </w:r>
            <w:r w:rsidR="009B0C06">
              <w:rPr>
                <w:rFonts w:ascii="Arial" w:hAnsi="Arial" w:cs="Arial"/>
                <w:b/>
                <w:sz w:val="18"/>
                <w:szCs w:val="18"/>
              </w:rPr>
              <w:t>директор</w:t>
            </w: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="009B0C06">
              <w:rPr>
                <w:rFonts w:ascii="Arial" w:hAnsi="Arial" w:cs="Arial"/>
                <w:b/>
                <w:sz w:val="18"/>
                <w:szCs w:val="18"/>
              </w:rPr>
              <w:t xml:space="preserve"> МБУ ФКиС «ФОЦ «Олимп»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Default="00FB2F6F" w:rsidP="00286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47544,76</w:t>
            </w:r>
          </w:p>
          <w:p w:rsidR="00FB2F6F" w:rsidRPr="0073275D" w:rsidRDefault="00FB2F6F" w:rsidP="00286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0237CF" w:rsidP="00852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0237CF" w:rsidP="00852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долевая (1/2)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0237CF" w:rsidP="00852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0237CF" w:rsidP="00852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9523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9523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9523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Default="000237CF" w:rsidP="009523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Рено Логан</w:t>
            </w:r>
          </w:p>
        </w:tc>
        <w:tc>
          <w:tcPr>
            <w:tcW w:w="1984" w:type="dxa"/>
          </w:tcPr>
          <w:p w:rsidR="009B0C06" w:rsidRDefault="009B0C06" w:rsidP="009523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2620" w:rsidRPr="0073275D" w:rsidRDefault="00A42620"/>
    <w:sectPr w:rsidR="00A42620" w:rsidRPr="0073275D" w:rsidSect="009D2B5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3DB0"/>
    <w:rsid w:val="00000A9E"/>
    <w:rsid w:val="000048E0"/>
    <w:rsid w:val="00004EB4"/>
    <w:rsid w:val="00005854"/>
    <w:rsid w:val="00010D28"/>
    <w:rsid w:val="000214B2"/>
    <w:rsid w:val="000237CF"/>
    <w:rsid w:val="00027BED"/>
    <w:rsid w:val="000302AD"/>
    <w:rsid w:val="00041953"/>
    <w:rsid w:val="00044C0B"/>
    <w:rsid w:val="00046B8A"/>
    <w:rsid w:val="00054F25"/>
    <w:rsid w:val="00071095"/>
    <w:rsid w:val="00072CD5"/>
    <w:rsid w:val="00076A5A"/>
    <w:rsid w:val="00083D41"/>
    <w:rsid w:val="00092C83"/>
    <w:rsid w:val="00094A19"/>
    <w:rsid w:val="000A0964"/>
    <w:rsid w:val="000A7B54"/>
    <w:rsid w:val="000B32A3"/>
    <w:rsid w:val="000C1CBA"/>
    <w:rsid w:val="000C5F8E"/>
    <w:rsid w:val="000C6FA1"/>
    <w:rsid w:val="000D4E5D"/>
    <w:rsid w:val="000D5747"/>
    <w:rsid w:val="000E0204"/>
    <w:rsid w:val="000E07EF"/>
    <w:rsid w:val="000E16C4"/>
    <w:rsid w:val="000E3976"/>
    <w:rsid w:val="000E7FCD"/>
    <w:rsid w:val="000F0EC4"/>
    <w:rsid w:val="000F213D"/>
    <w:rsid w:val="000F30D4"/>
    <w:rsid w:val="0010392D"/>
    <w:rsid w:val="00104309"/>
    <w:rsid w:val="00104CFA"/>
    <w:rsid w:val="00107387"/>
    <w:rsid w:val="001173E8"/>
    <w:rsid w:val="001225C0"/>
    <w:rsid w:val="00123C45"/>
    <w:rsid w:val="00125993"/>
    <w:rsid w:val="00126B0E"/>
    <w:rsid w:val="0012716D"/>
    <w:rsid w:val="0013748F"/>
    <w:rsid w:val="00140F66"/>
    <w:rsid w:val="00141BC2"/>
    <w:rsid w:val="001523CA"/>
    <w:rsid w:val="00152D0C"/>
    <w:rsid w:val="00157979"/>
    <w:rsid w:val="001629AD"/>
    <w:rsid w:val="00175930"/>
    <w:rsid w:val="00182F0C"/>
    <w:rsid w:val="001831C9"/>
    <w:rsid w:val="00183F9B"/>
    <w:rsid w:val="00193566"/>
    <w:rsid w:val="001A0F1F"/>
    <w:rsid w:val="001A3F6B"/>
    <w:rsid w:val="001B0B76"/>
    <w:rsid w:val="001B33BB"/>
    <w:rsid w:val="001C4925"/>
    <w:rsid w:val="001D2DAB"/>
    <w:rsid w:val="001D4A48"/>
    <w:rsid w:val="001D555A"/>
    <w:rsid w:val="001E1202"/>
    <w:rsid w:val="001E7131"/>
    <w:rsid w:val="001E71E4"/>
    <w:rsid w:val="001E7DEE"/>
    <w:rsid w:val="001F3A9A"/>
    <w:rsid w:val="001F4FB5"/>
    <w:rsid w:val="001F79B8"/>
    <w:rsid w:val="00205FF9"/>
    <w:rsid w:val="00206ACC"/>
    <w:rsid w:val="002071FB"/>
    <w:rsid w:val="0020785F"/>
    <w:rsid w:val="00214D10"/>
    <w:rsid w:val="002160B0"/>
    <w:rsid w:val="00216D83"/>
    <w:rsid w:val="00225D94"/>
    <w:rsid w:val="00230EC9"/>
    <w:rsid w:val="00233DB1"/>
    <w:rsid w:val="0024147D"/>
    <w:rsid w:val="00247265"/>
    <w:rsid w:val="002517FC"/>
    <w:rsid w:val="00263259"/>
    <w:rsid w:val="00276974"/>
    <w:rsid w:val="0028157D"/>
    <w:rsid w:val="002846D4"/>
    <w:rsid w:val="00286CA2"/>
    <w:rsid w:val="00291002"/>
    <w:rsid w:val="00295D27"/>
    <w:rsid w:val="0029774B"/>
    <w:rsid w:val="002A03F8"/>
    <w:rsid w:val="002A0E6A"/>
    <w:rsid w:val="002B69E0"/>
    <w:rsid w:val="002C1766"/>
    <w:rsid w:val="002C2D85"/>
    <w:rsid w:val="002C4E04"/>
    <w:rsid w:val="002C7859"/>
    <w:rsid w:val="002D1425"/>
    <w:rsid w:val="002D4232"/>
    <w:rsid w:val="002D455C"/>
    <w:rsid w:val="002D7C40"/>
    <w:rsid w:val="003000AC"/>
    <w:rsid w:val="003027D2"/>
    <w:rsid w:val="00305B6E"/>
    <w:rsid w:val="00316A9B"/>
    <w:rsid w:val="00335635"/>
    <w:rsid w:val="003540B4"/>
    <w:rsid w:val="0035502B"/>
    <w:rsid w:val="00362A80"/>
    <w:rsid w:val="00362DCE"/>
    <w:rsid w:val="00367281"/>
    <w:rsid w:val="003802A2"/>
    <w:rsid w:val="00384302"/>
    <w:rsid w:val="00391F87"/>
    <w:rsid w:val="0039795A"/>
    <w:rsid w:val="003A5169"/>
    <w:rsid w:val="003B105E"/>
    <w:rsid w:val="003B4C2E"/>
    <w:rsid w:val="003B5814"/>
    <w:rsid w:val="003C1353"/>
    <w:rsid w:val="003C4AA3"/>
    <w:rsid w:val="003C53D2"/>
    <w:rsid w:val="003D233B"/>
    <w:rsid w:val="003D4B43"/>
    <w:rsid w:val="003F5601"/>
    <w:rsid w:val="003F730B"/>
    <w:rsid w:val="00406B72"/>
    <w:rsid w:val="004202C6"/>
    <w:rsid w:val="00423D7D"/>
    <w:rsid w:val="00430CEA"/>
    <w:rsid w:val="00435AE7"/>
    <w:rsid w:val="004461A8"/>
    <w:rsid w:val="004463EF"/>
    <w:rsid w:val="00452678"/>
    <w:rsid w:val="00452D55"/>
    <w:rsid w:val="00460E29"/>
    <w:rsid w:val="0047124E"/>
    <w:rsid w:val="004722FA"/>
    <w:rsid w:val="0047741A"/>
    <w:rsid w:val="00483D92"/>
    <w:rsid w:val="00484B83"/>
    <w:rsid w:val="00492280"/>
    <w:rsid w:val="00492DFF"/>
    <w:rsid w:val="004945B8"/>
    <w:rsid w:val="004947C3"/>
    <w:rsid w:val="004A707A"/>
    <w:rsid w:val="004B3A25"/>
    <w:rsid w:val="004D085F"/>
    <w:rsid w:val="004D20F1"/>
    <w:rsid w:val="004D3608"/>
    <w:rsid w:val="004D39D1"/>
    <w:rsid w:val="004D47E5"/>
    <w:rsid w:val="004D6C41"/>
    <w:rsid w:val="004E6054"/>
    <w:rsid w:val="004F0767"/>
    <w:rsid w:val="004F40D4"/>
    <w:rsid w:val="004F47F9"/>
    <w:rsid w:val="00510690"/>
    <w:rsid w:val="00510F72"/>
    <w:rsid w:val="00511541"/>
    <w:rsid w:val="00522B55"/>
    <w:rsid w:val="00527C8A"/>
    <w:rsid w:val="00535C93"/>
    <w:rsid w:val="00543AB8"/>
    <w:rsid w:val="00545AC2"/>
    <w:rsid w:val="00554FE8"/>
    <w:rsid w:val="00557ADE"/>
    <w:rsid w:val="00560F6F"/>
    <w:rsid w:val="00561253"/>
    <w:rsid w:val="005613CD"/>
    <w:rsid w:val="005756D3"/>
    <w:rsid w:val="00575ED3"/>
    <w:rsid w:val="00582AD1"/>
    <w:rsid w:val="00584796"/>
    <w:rsid w:val="00594224"/>
    <w:rsid w:val="005A6360"/>
    <w:rsid w:val="005B7237"/>
    <w:rsid w:val="005C1B8F"/>
    <w:rsid w:val="005C304C"/>
    <w:rsid w:val="005C38A6"/>
    <w:rsid w:val="005C666A"/>
    <w:rsid w:val="005D43EC"/>
    <w:rsid w:val="005D4F05"/>
    <w:rsid w:val="005D7537"/>
    <w:rsid w:val="005D7902"/>
    <w:rsid w:val="005E5AB5"/>
    <w:rsid w:val="00603A91"/>
    <w:rsid w:val="00616F0C"/>
    <w:rsid w:val="00617322"/>
    <w:rsid w:val="00617D43"/>
    <w:rsid w:val="00622D22"/>
    <w:rsid w:val="006324A9"/>
    <w:rsid w:val="0063708A"/>
    <w:rsid w:val="00642FD0"/>
    <w:rsid w:val="00647F19"/>
    <w:rsid w:val="00651025"/>
    <w:rsid w:val="00652389"/>
    <w:rsid w:val="0066367A"/>
    <w:rsid w:val="0066543E"/>
    <w:rsid w:val="00666860"/>
    <w:rsid w:val="006717A5"/>
    <w:rsid w:val="0067198B"/>
    <w:rsid w:val="00672891"/>
    <w:rsid w:val="00676460"/>
    <w:rsid w:val="00677F19"/>
    <w:rsid w:val="006842DD"/>
    <w:rsid w:val="0069024A"/>
    <w:rsid w:val="00696ED4"/>
    <w:rsid w:val="006A0263"/>
    <w:rsid w:val="006B0D00"/>
    <w:rsid w:val="006C7C1F"/>
    <w:rsid w:val="006D0483"/>
    <w:rsid w:val="006D2A7A"/>
    <w:rsid w:val="006D772D"/>
    <w:rsid w:val="006F2010"/>
    <w:rsid w:val="006F4B50"/>
    <w:rsid w:val="006F6194"/>
    <w:rsid w:val="006F74D7"/>
    <w:rsid w:val="00705563"/>
    <w:rsid w:val="007066DD"/>
    <w:rsid w:val="0070675F"/>
    <w:rsid w:val="00710370"/>
    <w:rsid w:val="0073275D"/>
    <w:rsid w:val="00733E14"/>
    <w:rsid w:val="007437B2"/>
    <w:rsid w:val="00745218"/>
    <w:rsid w:val="00745D5B"/>
    <w:rsid w:val="00762B1F"/>
    <w:rsid w:val="00764F88"/>
    <w:rsid w:val="00770D5E"/>
    <w:rsid w:val="00777BFC"/>
    <w:rsid w:val="007801C3"/>
    <w:rsid w:val="007802CE"/>
    <w:rsid w:val="00785D49"/>
    <w:rsid w:val="00791E28"/>
    <w:rsid w:val="007A7641"/>
    <w:rsid w:val="007B391E"/>
    <w:rsid w:val="007B5A3E"/>
    <w:rsid w:val="007C4598"/>
    <w:rsid w:val="007C4D89"/>
    <w:rsid w:val="007C732B"/>
    <w:rsid w:val="007C74ED"/>
    <w:rsid w:val="007E6DA9"/>
    <w:rsid w:val="007F6190"/>
    <w:rsid w:val="007F7C27"/>
    <w:rsid w:val="00803B3F"/>
    <w:rsid w:val="00807053"/>
    <w:rsid w:val="008102D7"/>
    <w:rsid w:val="008156DA"/>
    <w:rsid w:val="00821D03"/>
    <w:rsid w:val="00825B7E"/>
    <w:rsid w:val="00831538"/>
    <w:rsid w:val="00832256"/>
    <w:rsid w:val="00833AA5"/>
    <w:rsid w:val="008404D6"/>
    <w:rsid w:val="0084190E"/>
    <w:rsid w:val="00845C43"/>
    <w:rsid w:val="008461F0"/>
    <w:rsid w:val="0084796B"/>
    <w:rsid w:val="00850445"/>
    <w:rsid w:val="008529E9"/>
    <w:rsid w:val="008532CE"/>
    <w:rsid w:val="00853831"/>
    <w:rsid w:val="0085683F"/>
    <w:rsid w:val="00856C94"/>
    <w:rsid w:val="008604E3"/>
    <w:rsid w:val="00861DDF"/>
    <w:rsid w:val="00864A2D"/>
    <w:rsid w:val="00870C8A"/>
    <w:rsid w:val="00874612"/>
    <w:rsid w:val="0087767B"/>
    <w:rsid w:val="008857EB"/>
    <w:rsid w:val="00885A74"/>
    <w:rsid w:val="00886F5A"/>
    <w:rsid w:val="0089135D"/>
    <w:rsid w:val="00894134"/>
    <w:rsid w:val="008A2A74"/>
    <w:rsid w:val="008A2B38"/>
    <w:rsid w:val="008A453D"/>
    <w:rsid w:val="008B4ABF"/>
    <w:rsid w:val="008B5962"/>
    <w:rsid w:val="008C0005"/>
    <w:rsid w:val="008C09D4"/>
    <w:rsid w:val="008C1506"/>
    <w:rsid w:val="008C6FCA"/>
    <w:rsid w:val="008D701C"/>
    <w:rsid w:val="008E21F3"/>
    <w:rsid w:val="008F1418"/>
    <w:rsid w:val="008F1550"/>
    <w:rsid w:val="008F2066"/>
    <w:rsid w:val="008F23A5"/>
    <w:rsid w:val="008F33D5"/>
    <w:rsid w:val="00906873"/>
    <w:rsid w:val="0091258D"/>
    <w:rsid w:val="00914940"/>
    <w:rsid w:val="0091746A"/>
    <w:rsid w:val="009203F8"/>
    <w:rsid w:val="00933DCD"/>
    <w:rsid w:val="0093685E"/>
    <w:rsid w:val="009408AE"/>
    <w:rsid w:val="009518B1"/>
    <w:rsid w:val="009523DD"/>
    <w:rsid w:val="0095687A"/>
    <w:rsid w:val="00956DAF"/>
    <w:rsid w:val="00962B52"/>
    <w:rsid w:val="00965973"/>
    <w:rsid w:val="00967850"/>
    <w:rsid w:val="00974ACB"/>
    <w:rsid w:val="00980EC1"/>
    <w:rsid w:val="00981BD6"/>
    <w:rsid w:val="009930AD"/>
    <w:rsid w:val="00993DB0"/>
    <w:rsid w:val="00997F89"/>
    <w:rsid w:val="009A190B"/>
    <w:rsid w:val="009A2572"/>
    <w:rsid w:val="009B0C06"/>
    <w:rsid w:val="009B20B3"/>
    <w:rsid w:val="009B2897"/>
    <w:rsid w:val="009B495B"/>
    <w:rsid w:val="009B4DCD"/>
    <w:rsid w:val="009B5EAD"/>
    <w:rsid w:val="009C42EB"/>
    <w:rsid w:val="009D019D"/>
    <w:rsid w:val="009D1725"/>
    <w:rsid w:val="009D2B5B"/>
    <w:rsid w:val="009E4DB2"/>
    <w:rsid w:val="009E715A"/>
    <w:rsid w:val="00A01B2D"/>
    <w:rsid w:val="00A12915"/>
    <w:rsid w:val="00A212FF"/>
    <w:rsid w:val="00A275E7"/>
    <w:rsid w:val="00A27BDD"/>
    <w:rsid w:val="00A35394"/>
    <w:rsid w:val="00A36C16"/>
    <w:rsid w:val="00A42159"/>
    <w:rsid w:val="00A42620"/>
    <w:rsid w:val="00A42A60"/>
    <w:rsid w:val="00A46DE3"/>
    <w:rsid w:val="00A53F39"/>
    <w:rsid w:val="00A565EE"/>
    <w:rsid w:val="00A568BC"/>
    <w:rsid w:val="00A573DE"/>
    <w:rsid w:val="00A6393B"/>
    <w:rsid w:val="00A81AF9"/>
    <w:rsid w:val="00A87544"/>
    <w:rsid w:val="00A90575"/>
    <w:rsid w:val="00A938F8"/>
    <w:rsid w:val="00A95CA0"/>
    <w:rsid w:val="00AA29AB"/>
    <w:rsid w:val="00AB3811"/>
    <w:rsid w:val="00AB659F"/>
    <w:rsid w:val="00AC5176"/>
    <w:rsid w:val="00AC6E58"/>
    <w:rsid w:val="00AD7961"/>
    <w:rsid w:val="00AE7549"/>
    <w:rsid w:val="00AF1D90"/>
    <w:rsid w:val="00AF27AE"/>
    <w:rsid w:val="00AF647F"/>
    <w:rsid w:val="00B04A3C"/>
    <w:rsid w:val="00B06982"/>
    <w:rsid w:val="00B06FEA"/>
    <w:rsid w:val="00B07704"/>
    <w:rsid w:val="00B146F0"/>
    <w:rsid w:val="00B15DF3"/>
    <w:rsid w:val="00B17209"/>
    <w:rsid w:val="00B27753"/>
    <w:rsid w:val="00B309DF"/>
    <w:rsid w:val="00B30A31"/>
    <w:rsid w:val="00B336F5"/>
    <w:rsid w:val="00B357BA"/>
    <w:rsid w:val="00B35B18"/>
    <w:rsid w:val="00B40596"/>
    <w:rsid w:val="00B443F1"/>
    <w:rsid w:val="00B51DE9"/>
    <w:rsid w:val="00B5269B"/>
    <w:rsid w:val="00B55E24"/>
    <w:rsid w:val="00B626C9"/>
    <w:rsid w:val="00B67F71"/>
    <w:rsid w:val="00B707C6"/>
    <w:rsid w:val="00B77F4C"/>
    <w:rsid w:val="00B81FD8"/>
    <w:rsid w:val="00B84295"/>
    <w:rsid w:val="00B874CD"/>
    <w:rsid w:val="00BB79C8"/>
    <w:rsid w:val="00BC09CA"/>
    <w:rsid w:val="00BC308C"/>
    <w:rsid w:val="00BC41EB"/>
    <w:rsid w:val="00BD1B73"/>
    <w:rsid w:val="00BE6CD9"/>
    <w:rsid w:val="00BE73D2"/>
    <w:rsid w:val="00BF26E5"/>
    <w:rsid w:val="00BF2FD3"/>
    <w:rsid w:val="00BF5506"/>
    <w:rsid w:val="00C031A4"/>
    <w:rsid w:val="00C04281"/>
    <w:rsid w:val="00C043AC"/>
    <w:rsid w:val="00C04554"/>
    <w:rsid w:val="00C251DF"/>
    <w:rsid w:val="00C313D7"/>
    <w:rsid w:val="00C334DE"/>
    <w:rsid w:val="00C377D5"/>
    <w:rsid w:val="00C4691A"/>
    <w:rsid w:val="00C5082E"/>
    <w:rsid w:val="00C51730"/>
    <w:rsid w:val="00C66394"/>
    <w:rsid w:val="00C67F2F"/>
    <w:rsid w:val="00C829B8"/>
    <w:rsid w:val="00C82EE2"/>
    <w:rsid w:val="00C90CCF"/>
    <w:rsid w:val="00C9465A"/>
    <w:rsid w:val="00C95E1F"/>
    <w:rsid w:val="00CA2AEA"/>
    <w:rsid w:val="00CB613E"/>
    <w:rsid w:val="00CB6969"/>
    <w:rsid w:val="00CB7D9D"/>
    <w:rsid w:val="00CC2C9D"/>
    <w:rsid w:val="00CE5195"/>
    <w:rsid w:val="00CE5D19"/>
    <w:rsid w:val="00CE79F7"/>
    <w:rsid w:val="00CF0524"/>
    <w:rsid w:val="00CF0A04"/>
    <w:rsid w:val="00CF37F8"/>
    <w:rsid w:val="00CF3D80"/>
    <w:rsid w:val="00CF5506"/>
    <w:rsid w:val="00CF61C6"/>
    <w:rsid w:val="00D10A05"/>
    <w:rsid w:val="00D10A3E"/>
    <w:rsid w:val="00D134C6"/>
    <w:rsid w:val="00D242F9"/>
    <w:rsid w:val="00D30AAC"/>
    <w:rsid w:val="00D34112"/>
    <w:rsid w:val="00D36AE4"/>
    <w:rsid w:val="00D36E01"/>
    <w:rsid w:val="00D37642"/>
    <w:rsid w:val="00D5215F"/>
    <w:rsid w:val="00D54DD7"/>
    <w:rsid w:val="00D57B72"/>
    <w:rsid w:val="00D607A3"/>
    <w:rsid w:val="00D72467"/>
    <w:rsid w:val="00D73D2A"/>
    <w:rsid w:val="00D76396"/>
    <w:rsid w:val="00D77835"/>
    <w:rsid w:val="00D80C39"/>
    <w:rsid w:val="00D82BCB"/>
    <w:rsid w:val="00D8594D"/>
    <w:rsid w:val="00D87074"/>
    <w:rsid w:val="00DA0F3D"/>
    <w:rsid w:val="00DA5661"/>
    <w:rsid w:val="00DB2300"/>
    <w:rsid w:val="00DB4C8D"/>
    <w:rsid w:val="00DB7973"/>
    <w:rsid w:val="00DC02F4"/>
    <w:rsid w:val="00DC0AAF"/>
    <w:rsid w:val="00DC1329"/>
    <w:rsid w:val="00DC19CA"/>
    <w:rsid w:val="00DC5C92"/>
    <w:rsid w:val="00DC5CEF"/>
    <w:rsid w:val="00DC69C0"/>
    <w:rsid w:val="00DD0549"/>
    <w:rsid w:val="00DD066B"/>
    <w:rsid w:val="00DD5975"/>
    <w:rsid w:val="00DE0204"/>
    <w:rsid w:val="00DE074E"/>
    <w:rsid w:val="00DE3AFF"/>
    <w:rsid w:val="00DE78E2"/>
    <w:rsid w:val="00DF013C"/>
    <w:rsid w:val="00DF1AE2"/>
    <w:rsid w:val="00DF28F7"/>
    <w:rsid w:val="00E07911"/>
    <w:rsid w:val="00E20940"/>
    <w:rsid w:val="00E274D1"/>
    <w:rsid w:val="00E31363"/>
    <w:rsid w:val="00E40C04"/>
    <w:rsid w:val="00E410DF"/>
    <w:rsid w:val="00E42F58"/>
    <w:rsid w:val="00E50E3C"/>
    <w:rsid w:val="00E66E77"/>
    <w:rsid w:val="00E70D74"/>
    <w:rsid w:val="00E75BF2"/>
    <w:rsid w:val="00E76607"/>
    <w:rsid w:val="00E777FE"/>
    <w:rsid w:val="00E87AD4"/>
    <w:rsid w:val="00E91850"/>
    <w:rsid w:val="00E94FE0"/>
    <w:rsid w:val="00E963F1"/>
    <w:rsid w:val="00EA132C"/>
    <w:rsid w:val="00EB3891"/>
    <w:rsid w:val="00EB42BF"/>
    <w:rsid w:val="00ED0798"/>
    <w:rsid w:val="00ED1AD8"/>
    <w:rsid w:val="00ED5C8B"/>
    <w:rsid w:val="00EE00D2"/>
    <w:rsid w:val="00EE18A6"/>
    <w:rsid w:val="00EE2280"/>
    <w:rsid w:val="00EE2310"/>
    <w:rsid w:val="00EE259B"/>
    <w:rsid w:val="00EF07B4"/>
    <w:rsid w:val="00EF0B0F"/>
    <w:rsid w:val="00EF38B0"/>
    <w:rsid w:val="00EF6510"/>
    <w:rsid w:val="00F03917"/>
    <w:rsid w:val="00F0595D"/>
    <w:rsid w:val="00F06651"/>
    <w:rsid w:val="00F10D60"/>
    <w:rsid w:val="00F10E2A"/>
    <w:rsid w:val="00F116EB"/>
    <w:rsid w:val="00F125F2"/>
    <w:rsid w:val="00F15F42"/>
    <w:rsid w:val="00F4587E"/>
    <w:rsid w:val="00F4663E"/>
    <w:rsid w:val="00F50C5B"/>
    <w:rsid w:val="00F50D68"/>
    <w:rsid w:val="00F548F1"/>
    <w:rsid w:val="00F66FFB"/>
    <w:rsid w:val="00F746AD"/>
    <w:rsid w:val="00F817FD"/>
    <w:rsid w:val="00F87C79"/>
    <w:rsid w:val="00F95496"/>
    <w:rsid w:val="00F966F0"/>
    <w:rsid w:val="00F96B50"/>
    <w:rsid w:val="00FA1CDD"/>
    <w:rsid w:val="00FB0823"/>
    <w:rsid w:val="00FB0DD8"/>
    <w:rsid w:val="00FB2F6F"/>
    <w:rsid w:val="00FB3CF9"/>
    <w:rsid w:val="00FB63BA"/>
    <w:rsid w:val="00FC1BFE"/>
    <w:rsid w:val="00FC2C5D"/>
    <w:rsid w:val="00FC5AF0"/>
    <w:rsid w:val="00FC651F"/>
    <w:rsid w:val="00FC73E1"/>
    <w:rsid w:val="00FD14A5"/>
    <w:rsid w:val="00FD3EC5"/>
    <w:rsid w:val="00FE164B"/>
    <w:rsid w:val="00FE39BD"/>
    <w:rsid w:val="00FF1B85"/>
    <w:rsid w:val="00FF4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A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3">
    <w:name w:val="Исполнитель"/>
    <w:basedOn w:val="a4"/>
    <w:rsid w:val="009C42EB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9C42EB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9C42EB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18C2-32D4-4EBE-B5F9-92ABF978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1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Гирева О.В</cp:lastModifiedBy>
  <cp:revision>109</cp:revision>
  <cp:lastPrinted>2020-08-14T10:23:00Z</cp:lastPrinted>
  <dcterms:created xsi:type="dcterms:W3CDTF">2013-05-12T08:34:00Z</dcterms:created>
  <dcterms:modified xsi:type="dcterms:W3CDTF">2021-05-18T15:08:00Z</dcterms:modified>
</cp:coreProperties>
</file>