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3" w:rsidRPr="00F04D6F" w:rsidRDefault="00F04D6F" w:rsidP="00071A13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firstLine="142"/>
        <w:jc w:val="center"/>
        <w:textAlignment w:val="top"/>
        <w:outlineLvl w:val="0"/>
        <w:rPr>
          <w:rFonts w:eastAsia="Times New Roman"/>
          <w:b/>
          <w:caps w:val="0"/>
          <w:sz w:val="32"/>
          <w:szCs w:val="32"/>
          <w:lang w:eastAsia="ru-RU"/>
        </w:rPr>
      </w:pPr>
      <w:bookmarkStart w:id="0" w:name="_GoBack"/>
      <w:bookmarkEnd w:id="0"/>
      <w:r w:rsidRPr="00F04D6F">
        <w:rPr>
          <w:rFonts w:eastAsia="Times New Roman"/>
          <w:b/>
          <w:caps w:val="0"/>
          <w:sz w:val="32"/>
          <w:szCs w:val="32"/>
          <w:lang w:eastAsia="ru-RU"/>
        </w:rPr>
        <w:t xml:space="preserve">ДПП в области изобразительного искусства "Живопись"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956"/>
        <w:gridCol w:w="3251"/>
      </w:tblGrid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344CBA" w:rsidP="00CC1C62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6-8 </w:t>
            </w:r>
            <w:r w:rsidR="00CC1C62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мая</w:t>
            </w:r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2020</w:t>
            </w:r>
            <w:r w:rsid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Беседы об искусстве</w:t>
            </w:r>
          </w:p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Цветоведение</w:t>
            </w:r>
          </w:p>
          <w:p w:rsidR="00D053F0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  <w:r w:rsidR="00344CBA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.</w:t>
            </w:r>
          </w:p>
          <w:p w:rsidR="00F04D6F" w:rsidRPr="00F04D6F" w:rsidRDefault="00344CBA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Н.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F04D6F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  <w:r w:rsidR="00344CBA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.</w:t>
            </w:r>
          </w:p>
        </w:tc>
      </w:tr>
      <w:tr w:rsidR="00D053F0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3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  <w:r w:rsidR="00344CBA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.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4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5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</w:tbl>
    <w:p w:rsidR="005C4CF9" w:rsidRPr="00F04D6F" w:rsidRDefault="005C4CF9" w:rsidP="00580D60">
      <w:pPr>
        <w:rPr>
          <w:sz w:val="32"/>
          <w:szCs w:val="32"/>
        </w:rPr>
      </w:pPr>
    </w:p>
    <w:sectPr w:rsidR="005C4CF9" w:rsidRPr="00F04D6F" w:rsidSect="005235A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F"/>
    <w:rsid w:val="00071A13"/>
    <w:rsid w:val="002419A0"/>
    <w:rsid w:val="00344CBA"/>
    <w:rsid w:val="005235AD"/>
    <w:rsid w:val="00580D60"/>
    <w:rsid w:val="005C4CF9"/>
    <w:rsid w:val="008F0B03"/>
    <w:rsid w:val="00CC1C62"/>
    <w:rsid w:val="00D053F0"/>
    <w:rsid w:val="00E83808"/>
    <w:rsid w:val="00ED6A6D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5A7E-D291-4730-8CF8-DDF5BE8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aps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D6F"/>
    <w:pPr>
      <w:spacing w:before="100" w:beforeAutospacing="1" w:after="100" w:afterAutospacing="1" w:line="240" w:lineRule="auto"/>
      <w:outlineLvl w:val="0"/>
    </w:pPr>
    <w:rPr>
      <w:rFonts w:eastAsia="Times New Roman"/>
      <w:b/>
      <w:caps w:val="0"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6F"/>
    <w:rPr>
      <w:rFonts w:eastAsia="Times New Roman"/>
      <w:b/>
      <w:caps w:val="0"/>
      <w:color w:val="auto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D6F"/>
    <w:pPr>
      <w:spacing w:before="100" w:beforeAutospacing="1" w:after="100" w:afterAutospacing="1" w:line="240" w:lineRule="auto"/>
    </w:pPr>
    <w:rPr>
      <w:rFonts w:eastAsia="Times New Roman"/>
      <w:bCs w:val="0"/>
      <w:caps w:val="0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F0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ДШИ</cp:lastModifiedBy>
  <cp:revision>2</cp:revision>
  <dcterms:created xsi:type="dcterms:W3CDTF">2020-05-08T07:10:00Z</dcterms:created>
  <dcterms:modified xsi:type="dcterms:W3CDTF">2020-05-08T07:10:00Z</dcterms:modified>
</cp:coreProperties>
</file>