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19" w:rsidRDefault="0052658F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Русская музыкальная литература. </w:t>
      </w:r>
      <w:r w:rsidR="00DE0B19">
        <w:rPr>
          <w:rFonts w:ascii="Arial" w:hAnsi="Arial" w:cs="Arial"/>
          <w:color w:val="000000"/>
          <w:sz w:val="16"/>
          <w:szCs w:val="16"/>
          <w:shd w:val="clear" w:color="auto" w:fill="FFFFFF"/>
        </w:rPr>
        <w:t>Изучаем творчество</w:t>
      </w:r>
    </w:p>
    <w:p w:rsidR="00DE0B19" w:rsidRDefault="0052658F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DE0B19">
        <w:rPr>
          <w:rFonts w:ascii="Arial" w:hAnsi="Arial" w:cs="Arial"/>
          <w:color w:val="000000"/>
          <w:sz w:val="16"/>
          <w:szCs w:val="16"/>
          <w:shd w:val="clear" w:color="auto" w:fill="FFFFFF"/>
        </w:rPr>
        <w:t>Сергей Сергеевич Прокофьев (23 апреля 1891 — 5 марта 1953) — русский и советский композитор, пианист, дирижёр, музыкальный писатель, народный артист РСФСР (1947), лауреат Ленинской премии (1957) и шести Сталинских премий (1943, 1946 — трижды, 1947, 1952). Прокофьев писал во всех современных ему жанрах. Ему принадлежат 8 опер, 8 балетов, 7 симфоний и другие оркестровые сочинения, 9 концертов для сольного инструмента с оркестром, 9 фортепианных сонат, оратории и кантаты, камерные вокальные и инструментальные сочинения, музыка для кино и театра. Прокофьев создал собственный новаторский стиль. Новаторскими чертами отмечены сочинения как раннего, так и заграничного и советского периодов композитора. Многие его сочинения (всего более 130 опусов) вошли в сокровищницу мировой музыкальной культуры. Сергей Сергеевич Прокофьев принадлежит к числу наиболее значительных и репертуарных композиторов XX века.</w:t>
      </w:r>
    </w:p>
    <w:p w:rsidR="0052658F" w:rsidRPr="006E0D18" w:rsidRDefault="0052658F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Слушаем музыку и отвечаем на вопросы небольшого теста. Тесты присылать на почту школы</w:t>
      </w:r>
      <w:r w:rsidR="006E0D18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</w:t>
      </w:r>
      <w:r w:rsidR="006E0D18" w:rsidRPr="006E0D18">
        <w:rPr>
          <w:rStyle w:val="dropdown-user-namefirst-letter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g</w:t>
      </w:r>
      <w:r w:rsidR="006E0D18" w:rsidRPr="006E0D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ainydshi@yandex.ru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либо в личную страницу </w:t>
      </w:r>
      <w:hyperlink r:id="rId4" w:history="1">
        <w:r w:rsidRPr="006E0D18">
          <w:rPr>
            <w:rStyle w:val="a5"/>
            <w:b/>
          </w:rPr>
          <w:t>https://vk.com/id147173488</w:t>
        </w:r>
      </w:hyperlink>
    </w:p>
    <w:p w:rsidR="00CA352F" w:rsidRDefault="00CA352F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Выполнить тест до 15 апреля!</w:t>
      </w:r>
    </w:p>
    <w:p w:rsidR="00CA352F" w:rsidRDefault="007A3B25">
      <w:r>
        <w:rPr>
          <w:noProof/>
        </w:rPr>
        <w:drawing>
          <wp:inline distT="0" distB="0" distL="0" distR="0">
            <wp:extent cx="3803993" cy="2912594"/>
            <wp:effectExtent l="19050" t="0" r="6007" b="0"/>
            <wp:docPr id="3" name="Рисунок 3" descr="C:\Users\HP\Desktop\тест Прокоф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тест Прокофье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367" cy="291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25" w:rsidRDefault="007A3B25">
      <w:r>
        <w:rPr>
          <w:noProof/>
        </w:rPr>
        <w:drawing>
          <wp:inline distT="0" distB="0" distL="0" distR="0">
            <wp:extent cx="4636770" cy="3482340"/>
            <wp:effectExtent l="19050" t="0" r="0" b="0"/>
            <wp:docPr id="4" name="Рисунок 4" descr="C:\Users\HP\Desktop\тест Прокофье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тест Прокофьев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44" cy="348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B25" w:rsidSect="0044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52F"/>
    <w:rsid w:val="00442DF6"/>
    <w:rsid w:val="0052658F"/>
    <w:rsid w:val="006E0D18"/>
    <w:rsid w:val="007A3B25"/>
    <w:rsid w:val="009068B4"/>
    <w:rsid w:val="00AA4240"/>
    <w:rsid w:val="00CA352F"/>
    <w:rsid w:val="00DE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5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2658F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6E0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id147173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2020-04-12T12:20:00Z</dcterms:created>
  <dcterms:modified xsi:type="dcterms:W3CDTF">2020-04-12T13:12:00Z</dcterms:modified>
</cp:coreProperties>
</file>