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F3" w:rsidRPr="00E102F0" w:rsidRDefault="00F75F33" w:rsidP="00F7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ИНТЕЛЛЕКТУАЛЬНАЯ ИГРА</w:t>
      </w:r>
    </w:p>
    <w:p w:rsidR="00F75F33" w:rsidRPr="00E102F0" w:rsidRDefault="00D3529A" w:rsidP="00F7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75F33" w:rsidRPr="00E10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2F0">
        <w:rPr>
          <w:rFonts w:ascii="Times New Roman" w:hAnsi="Times New Roman" w:cs="Times New Roman"/>
          <w:b/>
          <w:sz w:val="28"/>
          <w:szCs w:val="28"/>
        </w:rPr>
        <w:t>учащихся 8 класса</w:t>
      </w:r>
    </w:p>
    <w:p w:rsidR="00D3529A" w:rsidRPr="00E102F0" w:rsidRDefault="00D3529A" w:rsidP="00F7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Гайнской средней школы</w:t>
      </w:r>
    </w:p>
    <w:p w:rsidR="00F75F33" w:rsidRPr="00E102F0" w:rsidRDefault="00F75F33" w:rsidP="00F75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F33" w:rsidRPr="00E102F0" w:rsidRDefault="00F75F33" w:rsidP="00F7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1 тур – РАЗМИНКА</w:t>
      </w:r>
    </w:p>
    <w:p w:rsidR="00F75F33" w:rsidRPr="00E102F0" w:rsidRDefault="00F75F33" w:rsidP="00F75F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02F0">
        <w:rPr>
          <w:rFonts w:ascii="Times New Roman" w:hAnsi="Times New Roman" w:cs="Times New Roman"/>
          <w:sz w:val="28"/>
          <w:szCs w:val="28"/>
          <w:u w:val="single"/>
        </w:rPr>
        <w:t>ЦВЕТЫ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1.</w:t>
      </w:r>
      <w:r w:rsidR="00DB61A5" w:rsidRPr="00E102F0">
        <w:rPr>
          <w:rFonts w:ascii="Times New Roman" w:hAnsi="Times New Roman" w:cs="Times New Roman"/>
          <w:sz w:val="28"/>
          <w:szCs w:val="28"/>
        </w:rPr>
        <w:t xml:space="preserve"> </w:t>
      </w:r>
      <w:r w:rsidRPr="00E102F0">
        <w:rPr>
          <w:rFonts w:ascii="Times New Roman" w:hAnsi="Times New Roman" w:cs="Times New Roman"/>
          <w:sz w:val="28"/>
          <w:szCs w:val="28"/>
        </w:rPr>
        <w:t>Цветок – сорняк.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2. Цветок, красный цвет которого обозначает цвет любви.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3. Цветок, который звенит.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4. Цветок, ласково говорящий о глазах девочки.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5. Первый весенний цветок.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6.Цветок, помогающий избавиться от прыщей на лице и перхоти.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7.Цветок, обозначающий любимый цвет многих девочек.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8.Цветок, который называется так же, как и конфета – тянучка.</w:t>
      </w:r>
    </w:p>
    <w:p w:rsidR="00F75F33" w:rsidRPr="00E102F0" w:rsidRDefault="00F75F33" w:rsidP="00F75F33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9. Цветок с мужским именем.</w:t>
      </w:r>
    </w:p>
    <w:p w:rsidR="00DB61A5" w:rsidRPr="00E102F0" w:rsidRDefault="00DB61A5" w:rsidP="00F75F33">
      <w:pPr>
        <w:rPr>
          <w:rFonts w:ascii="Times New Roman" w:hAnsi="Times New Roman" w:cs="Times New Roman"/>
          <w:sz w:val="28"/>
          <w:szCs w:val="28"/>
        </w:rPr>
      </w:pPr>
    </w:p>
    <w:p w:rsidR="00176C8A" w:rsidRPr="00E102F0" w:rsidRDefault="00176C8A" w:rsidP="00176C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02F0">
        <w:rPr>
          <w:rFonts w:ascii="Times New Roman" w:hAnsi="Times New Roman" w:cs="Times New Roman"/>
          <w:sz w:val="28"/>
          <w:szCs w:val="28"/>
          <w:u w:val="single"/>
        </w:rPr>
        <w:t>МУРЛЫКАЮЩИЕ СЛОВА</w:t>
      </w:r>
    </w:p>
    <w:p w:rsidR="00176C8A" w:rsidRPr="00E102F0" w:rsidRDefault="00176C8A" w:rsidP="00176C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02F0">
        <w:rPr>
          <w:rFonts w:ascii="Times New Roman" w:hAnsi="Times New Roman" w:cs="Times New Roman"/>
          <w:sz w:val="28"/>
          <w:szCs w:val="28"/>
          <w:u w:val="single"/>
        </w:rPr>
        <w:t>(подсказка -  в каждом слове есть слог «МУР»)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1.Имя кошки.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2.Пупырышки, появляющиеся на коже от холода.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3. Река в Сибири.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4. Серый пушистый котенок Виталика, героя рассказа Н. Носова.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5. Мужское имя.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6. Животное.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7. Детская игра, в которой водящий с завязанными глазами ловит других ребят.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8. Насекомое.</w:t>
      </w:r>
    </w:p>
    <w:p w:rsidR="00176C8A" w:rsidRPr="00E102F0" w:rsidRDefault="00176C8A" w:rsidP="00176C8A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9. Популярный детский журнал.</w:t>
      </w:r>
    </w:p>
    <w:p w:rsidR="00870FD3" w:rsidRPr="00E102F0" w:rsidRDefault="00870FD3" w:rsidP="00176C8A">
      <w:pPr>
        <w:rPr>
          <w:rFonts w:ascii="Times New Roman" w:hAnsi="Times New Roman" w:cs="Times New Roman"/>
          <w:sz w:val="28"/>
          <w:szCs w:val="28"/>
        </w:rPr>
      </w:pPr>
    </w:p>
    <w:p w:rsidR="00870FD3" w:rsidRPr="00E102F0" w:rsidRDefault="00870FD3" w:rsidP="00870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870FD3" w:rsidRPr="00E102F0" w:rsidRDefault="00870FD3" w:rsidP="00870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«Самые дорогие напитки и блюда в мире»</w:t>
      </w:r>
    </w:p>
    <w:p w:rsidR="00870FD3" w:rsidRPr="00E102F0" w:rsidRDefault="00870FD3" w:rsidP="00870F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Самый дорогой в мире … называется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Дахунпао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, что в переводе обозначает «Большой халат». Получают его из листа  всего шести кустов,  растущих недалеко от монастыря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Тяньсинь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. Стоимость готового продукта   достигала 685  тысяч долларов за  килограмм. В 2005 году  20 граммов… (четыре ложки)  на аукционе в провинции 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Фуцзянь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 продали за 208  тысяч юаней  (около 25 тысяч долларов), а неделей раньше  такое же количество -  за 24 тысячи долларов. В 2006 году  весь урожай передали на хранение в китайский национальный музей …,  на дальнейший сбор был объявлен мораторий.</w:t>
      </w:r>
    </w:p>
    <w:p w:rsidR="00BD3132" w:rsidRPr="00E102F0" w:rsidRDefault="00BD3132" w:rsidP="00870F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Самый дорогой…  в мире  можно съесть в  ресторане нью-йоркского отеля «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Parker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</w:t>
      </w:r>
      <w:r w:rsidRPr="00E102F0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ridien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>».  Стоит он тысячу доллар</w:t>
      </w:r>
      <w:r w:rsidR="00DB61A5" w:rsidRPr="00E102F0">
        <w:rPr>
          <w:rFonts w:ascii="Times New Roman" w:hAnsi="Times New Roman" w:cs="Times New Roman"/>
          <w:sz w:val="28"/>
          <w:szCs w:val="28"/>
        </w:rPr>
        <w:t>ов. Кроме собственно яиц  в нем</w:t>
      </w:r>
      <w:r w:rsidRPr="00E102F0">
        <w:rPr>
          <w:rFonts w:ascii="Times New Roman" w:hAnsi="Times New Roman" w:cs="Times New Roman"/>
          <w:sz w:val="28"/>
          <w:szCs w:val="28"/>
        </w:rPr>
        <w:t xml:space="preserve"> присутствуют целые лобстеры. Подается он на подушке из жареной картошки, а украшен  - десятью унциями севрюжьей икры.</w:t>
      </w:r>
    </w:p>
    <w:p w:rsidR="00BD3132" w:rsidRPr="00E102F0" w:rsidRDefault="00BD3132" w:rsidP="00870F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Самое дорогое в мире мясо – это …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 xml:space="preserve"> Причем не простая, а мраморная. Причем обязательно из  японских животных 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Вагиу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. В течение столетий  этих животных разводили только в Японии, недалеко от города Кобе, </w:t>
      </w:r>
      <w:r w:rsidRPr="00E102F0">
        <w:rPr>
          <w:rFonts w:ascii="Times New Roman" w:hAnsi="Times New Roman" w:cs="Times New Roman"/>
          <w:sz w:val="28"/>
          <w:szCs w:val="28"/>
        </w:rPr>
        <w:lastRenderedPageBreak/>
        <w:t>обращались с ними почтительно и кормили только самыми лучшими травами, а также ежедневно натирали саке и поили пивом. Для улучшения качества продукции австралийские  фермеры</w:t>
      </w:r>
      <w:r w:rsidR="00734E4D" w:rsidRPr="00E102F0">
        <w:rPr>
          <w:rFonts w:ascii="Times New Roman" w:hAnsi="Times New Roman" w:cs="Times New Roman"/>
          <w:sz w:val="28"/>
          <w:szCs w:val="28"/>
        </w:rPr>
        <w:t xml:space="preserve">  стали давать животным красное вино (по 16 долларов за бутылку). 200 граммов филе  стоит в Европе более 100 долларов. Некоторые,  особенно нежные кусочки продают за тысячу долларов.</w:t>
      </w:r>
    </w:p>
    <w:p w:rsidR="00734E4D" w:rsidRPr="00E102F0" w:rsidRDefault="00734E4D" w:rsidP="00870F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Самый дорогой в мире … носит гордое название «платиновый клубный  сэндвич фон Эссен». Попробовать его, заплатив сто фунтов (около 200 долларов) можно в отелях сети фон Эссен. Продукт этот действительно вкусный, ведь в его состав входят: иберийская ветчина,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Бресская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пулярка, белые трюфели, перепелиные яйца, высушенные итальянские помидоры и хлеб, приготовленный на особой закваске.</w:t>
      </w:r>
    </w:p>
    <w:p w:rsidR="00734E4D" w:rsidRPr="00E102F0" w:rsidRDefault="00734E4D" w:rsidP="00870F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Самая дорогая в мире – вовсе не черная. И даже не редкая серая. Самая дорогая  - это «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>», … белуги-альбиноса, изредка экспортируемая из Ирана. Сто граммов, упакованной непременную баночку из чистого золота, обойдутся покупателю примерно в 2 тысячи долларов.</w:t>
      </w:r>
    </w:p>
    <w:p w:rsidR="00734E4D" w:rsidRPr="00E102F0" w:rsidRDefault="008771E4" w:rsidP="00870F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Самый дорогой в мире … - это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макадамия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. Когда-то она была основным  продуктом пита6ия для австралийских аборигенов, а теперь стала изысканным и очень полезным лакомством. Высота дерева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макадамии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достигает 40 метров, плодоносит оно до 100 лет, однако очистить … от скорлупы – задача не из легких. Из-за сложности с разведением и добычей деликатеса его производят не более 40 тонн в год. Стоимость одного килограмма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макадамии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даже на его исторической родине превышает 30 долларов.</w:t>
      </w:r>
    </w:p>
    <w:p w:rsidR="008771E4" w:rsidRPr="00E102F0" w:rsidRDefault="008771E4" w:rsidP="00877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9D2C51" w:rsidRPr="00E102F0" w:rsidRDefault="009D2C51" w:rsidP="00877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«СЛОВАРЬ КУЛИНАРА»</w:t>
      </w:r>
    </w:p>
    <w:p w:rsidR="009D2C51" w:rsidRPr="00E102F0" w:rsidRDefault="009D2C51" w:rsidP="009D2C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Это  обрядовый хлеб. Он может быть разной формы. Наиболее распространена цилиндрическая. Теста берут столько,  чтобы, поднимаясь во время выпечки, оно выходило из формы и образовывало сверху  шапку, которую после выпечки поливают сахарной глазурью, посыпают сахарной пудрой, украшают искусственными цветами. Что это за хлеб?</w:t>
      </w:r>
    </w:p>
    <w:p w:rsidR="009D2C51" w:rsidRPr="00E102F0" w:rsidRDefault="009D2C51" w:rsidP="009D2C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Самый популярный сорт  огурцов,  который используется, </w:t>
      </w:r>
      <w:r w:rsidR="00C00DFD" w:rsidRPr="00E102F0">
        <w:rPr>
          <w:rFonts w:ascii="Times New Roman" w:hAnsi="Times New Roman" w:cs="Times New Roman"/>
          <w:sz w:val="28"/>
          <w:szCs w:val="28"/>
        </w:rPr>
        <w:t>как</w:t>
      </w:r>
      <w:r w:rsidRPr="00E102F0">
        <w:rPr>
          <w:rFonts w:ascii="Times New Roman" w:hAnsi="Times New Roman" w:cs="Times New Roman"/>
          <w:sz w:val="28"/>
          <w:szCs w:val="28"/>
        </w:rPr>
        <w:t xml:space="preserve"> правило, для маринования.</w:t>
      </w:r>
    </w:p>
    <w:p w:rsidR="009D2C51" w:rsidRPr="00E102F0" w:rsidRDefault="00C00DFD" w:rsidP="009D2C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Кратковременная обработка продукта кипятком или паром. Применяется, например, для того, чтобы снять кожицу с помидора, обжарить ломтики картофеля, сохранить цвет овощей.</w:t>
      </w:r>
    </w:p>
    <w:p w:rsidR="00C00DFD" w:rsidRPr="00E102F0" w:rsidRDefault="00C00DFD" w:rsidP="009D2C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Традиционное блюдо французской кухни, это взбитое сладкое кушанье. В переводе с французского означает «пена».</w:t>
      </w:r>
    </w:p>
    <w:p w:rsidR="00C00DFD" w:rsidRPr="00E102F0" w:rsidRDefault="00C00DFD" w:rsidP="009D2C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Это полужидкое тесто, предназначенное для покрытия продуктов -  рыбы, овощей, мяса с последующим быстрым их обжариванием в жиру. Для приготовления такого теста используют молоко, соль, желтки яиц, муку.</w:t>
      </w:r>
    </w:p>
    <w:p w:rsidR="00C00DFD" w:rsidRPr="00E102F0" w:rsidRDefault="00C00DFD" w:rsidP="009D2C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Кушанье легкое, почти невесомое. Яичные желтки смешиваются с различными ингредиентами, затем добавляются взбитые яичные белки.</w:t>
      </w:r>
    </w:p>
    <w:p w:rsidR="00DB61A5" w:rsidRPr="00E102F0" w:rsidRDefault="00DB61A5" w:rsidP="009372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FD" w:rsidRPr="00E102F0" w:rsidRDefault="009372A0" w:rsidP="009372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4 тур</w:t>
      </w:r>
    </w:p>
    <w:p w:rsidR="009372A0" w:rsidRPr="00E102F0" w:rsidRDefault="009372A0" w:rsidP="009372A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«Викторина о змеях»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lastRenderedPageBreak/>
        <w:t>Чудовищная девятиглавая змея, убитая Гераклом.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Неядовитая змея, а также часть саней.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Змея мужского рода.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Сказочное чудовище в виде крылатого огнедышащего змея.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Азиатская страна, где змеи обозначаются фразой «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>ходящее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 xml:space="preserve"> на брюхе».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Ядовитая змея с треугольной головой, которую называют «адской змеей».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Возлюбленная сладкоголосого певца Орфея, которую умертвила змея.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Ядовитая змея с капюшоном.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Коварный человек.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Царица Египта, которая была известна как «змея Нила»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Согласно уральским сказкам, в это</w:t>
      </w:r>
      <w:r w:rsidR="00DB61A5" w:rsidRPr="00E102F0">
        <w:rPr>
          <w:rFonts w:ascii="Times New Roman" w:hAnsi="Times New Roman" w:cs="Times New Roman"/>
          <w:sz w:val="28"/>
          <w:szCs w:val="28"/>
        </w:rPr>
        <w:t>т</w:t>
      </w:r>
      <w:r w:rsidRPr="00E102F0">
        <w:rPr>
          <w:rFonts w:ascii="Times New Roman" w:hAnsi="Times New Roman" w:cs="Times New Roman"/>
          <w:sz w:val="28"/>
          <w:szCs w:val="28"/>
        </w:rPr>
        <w:t xml:space="preserve"> камень превращается сброшенная змеей шкура.</w:t>
      </w:r>
    </w:p>
    <w:p w:rsidR="009372A0" w:rsidRPr="00E102F0" w:rsidRDefault="009372A0" w:rsidP="009372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Согласно мифам, яркая семицветная змея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айдо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>ведо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, свернувшаяся кольцом и закусившая свой хвост, живет в море. Иногда она высовывается, и мы 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>… Что мы видим?</w:t>
      </w:r>
    </w:p>
    <w:p w:rsidR="008771E4" w:rsidRPr="00E102F0" w:rsidRDefault="008771E4" w:rsidP="008771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F33" w:rsidRPr="00E102F0" w:rsidRDefault="00A83D0E" w:rsidP="00A8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5 тур</w:t>
      </w:r>
    </w:p>
    <w:p w:rsidR="00A83D0E" w:rsidRPr="00E102F0" w:rsidRDefault="00A83D0E" w:rsidP="00A8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Что из этого не автомобиль?</w:t>
      </w:r>
    </w:p>
    <w:p w:rsidR="00A83D0E" w:rsidRPr="00E102F0" w:rsidRDefault="00A83D0E" w:rsidP="00A83D0E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РОФД, ТБНЕИЛ, ТАИФ, ОЖЕП, ГБИОН.</w:t>
      </w:r>
    </w:p>
    <w:p w:rsidR="00DB61A5" w:rsidRPr="00E102F0" w:rsidRDefault="00DB61A5" w:rsidP="00A83D0E">
      <w:pPr>
        <w:rPr>
          <w:rFonts w:ascii="Times New Roman" w:hAnsi="Times New Roman" w:cs="Times New Roman"/>
          <w:b/>
          <w:sz w:val="28"/>
          <w:szCs w:val="28"/>
        </w:rPr>
      </w:pPr>
    </w:p>
    <w:p w:rsidR="00A83D0E" w:rsidRPr="00E102F0" w:rsidRDefault="00A83D0E" w:rsidP="00A8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6 тур</w:t>
      </w:r>
    </w:p>
    <w:p w:rsidR="00A83D0E" w:rsidRPr="00E102F0" w:rsidRDefault="00A83D0E" w:rsidP="00A8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У кого их этих животных меньше четырех ног</w:t>
      </w:r>
    </w:p>
    <w:p w:rsidR="006606D9" w:rsidRPr="00E102F0" w:rsidRDefault="006606D9" w:rsidP="00A83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D0E" w:rsidRPr="00E102F0" w:rsidRDefault="00A83D0E" w:rsidP="00A83D0E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САРЫК, УРАЯГ, ПОНАЛИТА, ХУТЕП, ФАЖИР.</w:t>
      </w:r>
    </w:p>
    <w:p w:rsidR="00DB61A5" w:rsidRPr="00E102F0" w:rsidRDefault="00DB61A5" w:rsidP="00A83D0E">
      <w:pPr>
        <w:rPr>
          <w:rFonts w:ascii="Times New Roman" w:hAnsi="Times New Roman" w:cs="Times New Roman"/>
          <w:b/>
          <w:sz w:val="28"/>
          <w:szCs w:val="28"/>
        </w:rPr>
      </w:pPr>
    </w:p>
    <w:p w:rsidR="00A83D0E" w:rsidRPr="00E102F0" w:rsidRDefault="009422E1" w:rsidP="00A8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7 тур</w:t>
      </w:r>
    </w:p>
    <w:p w:rsidR="009422E1" w:rsidRPr="00E102F0" w:rsidRDefault="009422E1" w:rsidP="00A8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Знаете ли вы Россию?</w:t>
      </w:r>
    </w:p>
    <w:p w:rsidR="009422E1" w:rsidRPr="00E102F0" w:rsidRDefault="009422E1" w:rsidP="009422E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Какое российское озеро самое древнее?</w:t>
      </w:r>
    </w:p>
    <w:p w:rsidR="009422E1" w:rsidRPr="00E102F0" w:rsidRDefault="009422E1" w:rsidP="00942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А)</w:t>
      </w:r>
      <w:r w:rsidR="00DB61A5" w:rsidRPr="00E102F0">
        <w:rPr>
          <w:rFonts w:ascii="Times New Roman" w:hAnsi="Times New Roman" w:cs="Times New Roman"/>
          <w:sz w:val="28"/>
          <w:szCs w:val="28"/>
        </w:rPr>
        <w:t xml:space="preserve"> Л</w:t>
      </w:r>
      <w:r w:rsidRPr="00E102F0">
        <w:rPr>
          <w:rFonts w:ascii="Times New Roman" w:hAnsi="Times New Roman" w:cs="Times New Roman"/>
          <w:sz w:val="28"/>
          <w:szCs w:val="28"/>
        </w:rPr>
        <w:t>адожское</w:t>
      </w:r>
    </w:p>
    <w:p w:rsidR="009422E1" w:rsidRPr="00E102F0" w:rsidRDefault="009422E1" w:rsidP="00942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Б) Телецкое</w:t>
      </w:r>
    </w:p>
    <w:p w:rsidR="009422E1" w:rsidRPr="00E102F0" w:rsidRDefault="009422E1" w:rsidP="00942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В) Байкал</w:t>
      </w:r>
    </w:p>
    <w:p w:rsidR="009422E1" w:rsidRPr="00E102F0" w:rsidRDefault="009422E1" w:rsidP="009422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Г) Онежское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2. А.С. Пушкин посвятил этим местам такие строки: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     Печальный остров -  берег дальний.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>Усеян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 xml:space="preserve"> зимнею брусникой,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     Увядшей тундрою 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>покрыт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>.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     И хладной пеною 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>подмыт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1A5" w:rsidRPr="00E102F0">
        <w:rPr>
          <w:rFonts w:ascii="Times New Roman" w:hAnsi="Times New Roman" w:cs="Times New Roman"/>
          <w:sz w:val="28"/>
          <w:szCs w:val="28"/>
        </w:rPr>
        <w:t xml:space="preserve">     </w:t>
      </w:r>
      <w:r w:rsidRPr="00E102F0">
        <w:rPr>
          <w:rFonts w:ascii="Times New Roman" w:hAnsi="Times New Roman" w:cs="Times New Roman"/>
          <w:sz w:val="28"/>
          <w:szCs w:val="28"/>
        </w:rPr>
        <w:t>О чем речь?</w:t>
      </w:r>
    </w:p>
    <w:p w:rsidR="009422E1" w:rsidRPr="00E102F0" w:rsidRDefault="00DB61A5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22E1" w:rsidRPr="00E102F0">
        <w:rPr>
          <w:rFonts w:ascii="Times New Roman" w:hAnsi="Times New Roman" w:cs="Times New Roman"/>
          <w:sz w:val="28"/>
          <w:szCs w:val="28"/>
        </w:rPr>
        <w:t>А) Земля Санникова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 Б) Соловецкие острова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 В) Сахалин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 Г) Крым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3. У знаменитого американского актера Леонардо </w:t>
      </w:r>
      <w:proofErr w:type="spellStart"/>
      <w:proofErr w:type="gramStart"/>
      <w:r w:rsidRPr="00E102F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Каприо</w:t>
      </w:r>
      <w:proofErr w:type="spellEnd"/>
      <w:proofErr w:type="gramEnd"/>
      <w:r w:rsidRPr="00E102F0">
        <w:rPr>
          <w:rFonts w:ascii="Times New Roman" w:hAnsi="Times New Roman" w:cs="Times New Roman"/>
          <w:sz w:val="28"/>
          <w:szCs w:val="28"/>
        </w:rPr>
        <w:t xml:space="preserve">        бабушка  по материнской линии -  россиянка. Из какого города она родом?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А) Москва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Б) Пермь</w:t>
      </w:r>
    </w:p>
    <w:p w:rsidR="009422E1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В) Новосибирск</w:t>
      </w:r>
    </w:p>
    <w:p w:rsidR="008F09A3" w:rsidRPr="00E102F0" w:rsidRDefault="009422E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lastRenderedPageBreak/>
        <w:t xml:space="preserve">        Г) Сочи       </w:t>
      </w:r>
    </w:p>
    <w:p w:rsidR="009422E1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4. Территория России</w:t>
      </w:r>
      <w:r w:rsidR="009422E1" w:rsidRPr="00E102F0">
        <w:rPr>
          <w:rFonts w:ascii="Times New Roman" w:hAnsi="Times New Roman" w:cs="Times New Roman"/>
          <w:sz w:val="28"/>
          <w:szCs w:val="28"/>
        </w:rPr>
        <w:t xml:space="preserve"> </w:t>
      </w:r>
      <w:r w:rsidRPr="00E102F0">
        <w:rPr>
          <w:rFonts w:ascii="Times New Roman" w:hAnsi="Times New Roman" w:cs="Times New Roman"/>
          <w:sz w:val="28"/>
          <w:szCs w:val="28"/>
        </w:rPr>
        <w:t xml:space="preserve"> занимает: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 А) 1/6 часть всей суши на земле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</w:t>
      </w:r>
      <w:r w:rsidR="00DB61A5" w:rsidRPr="00E102F0">
        <w:rPr>
          <w:rFonts w:ascii="Times New Roman" w:hAnsi="Times New Roman" w:cs="Times New Roman"/>
          <w:sz w:val="28"/>
          <w:szCs w:val="28"/>
        </w:rPr>
        <w:t xml:space="preserve"> </w:t>
      </w:r>
      <w:r w:rsidRPr="00E102F0">
        <w:rPr>
          <w:rFonts w:ascii="Times New Roman" w:hAnsi="Times New Roman" w:cs="Times New Roman"/>
          <w:sz w:val="28"/>
          <w:szCs w:val="28"/>
        </w:rPr>
        <w:t xml:space="preserve"> Б) 1/3 часть всей Европы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</w:t>
      </w:r>
      <w:r w:rsidR="00DB61A5" w:rsidRPr="00E102F0">
        <w:rPr>
          <w:rFonts w:ascii="Times New Roman" w:hAnsi="Times New Roman" w:cs="Times New Roman"/>
          <w:sz w:val="28"/>
          <w:szCs w:val="28"/>
        </w:rPr>
        <w:t xml:space="preserve"> </w:t>
      </w:r>
      <w:r w:rsidRPr="00E102F0">
        <w:rPr>
          <w:rFonts w:ascii="Times New Roman" w:hAnsi="Times New Roman" w:cs="Times New Roman"/>
          <w:sz w:val="28"/>
          <w:szCs w:val="28"/>
        </w:rPr>
        <w:t xml:space="preserve">  В) 2/3 части всей Евразии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</w:t>
      </w:r>
      <w:r w:rsidR="00DB61A5" w:rsidRPr="00E102F0">
        <w:rPr>
          <w:rFonts w:ascii="Times New Roman" w:hAnsi="Times New Roman" w:cs="Times New Roman"/>
          <w:sz w:val="28"/>
          <w:szCs w:val="28"/>
        </w:rPr>
        <w:t xml:space="preserve"> </w:t>
      </w:r>
      <w:r w:rsidRPr="00E102F0">
        <w:rPr>
          <w:rFonts w:ascii="Times New Roman" w:hAnsi="Times New Roman" w:cs="Times New Roman"/>
          <w:sz w:val="28"/>
          <w:szCs w:val="28"/>
        </w:rPr>
        <w:t xml:space="preserve"> Г) 1/9 часть всей суши на Земле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5. Какой населенный пункт в нашей стране самый крупный  по территории?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А) Москва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Б) Санкт-Петербург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В) Екатеринбург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Г) Поселение 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>Заполярный</w:t>
      </w:r>
      <w:proofErr w:type="gramEnd"/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6. В этом регионе троллейбусы ездят по самому длинному в мире маршруту – его протяженность 86 км.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А) Московская область</w:t>
      </w:r>
    </w:p>
    <w:p w:rsidR="008F09A3" w:rsidRPr="00E102F0" w:rsidRDefault="006166D1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Б) Л</w:t>
      </w:r>
      <w:r w:rsidR="008F09A3" w:rsidRPr="00E102F0">
        <w:rPr>
          <w:rFonts w:ascii="Times New Roman" w:hAnsi="Times New Roman" w:cs="Times New Roman"/>
          <w:sz w:val="28"/>
          <w:szCs w:val="28"/>
        </w:rPr>
        <w:t>енинградская область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В) Красноярский край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        Г) Республика Крым</w:t>
      </w:r>
    </w:p>
    <w:p w:rsidR="00455974" w:rsidRPr="00E102F0" w:rsidRDefault="00455974" w:rsidP="00455974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8 тур</w:t>
      </w:r>
    </w:p>
    <w:p w:rsidR="00455974" w:rsidRPr="00E102F0" w:rsidRDefault="00455974" w:rsidP="00455974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«Знаете ли вы?»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Красная шапочка носила венок из ромашек или одуванчиков?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Воздушный шарик, который подарил Пятачок ослику, был похож на мячик или на солнышко?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Белые медведи ловят пингвинов на льду или в воде?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2F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– это лук или помидор?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Сколько зернышек в день ела 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proofErr w:type="gramStart"/>
      <w:r w:rsidRPr="00E102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 xml:space="preserve"> когда жила у Крота?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Котенок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 xml:space="preserve"> </w:t>
      </w:r>
      <w:r w:rsidR="00DB61A5" w:rsidRPr="00E102F0">
        <w:rPr>
          <w:rFonts w:ascii="Times New Roman" w:hAnsi="Times New Roman" w:cs="Times New Roman"/>
          <w:sz w:val="28"/>
          <w:szCs w:val="28"/>
        </w:rPr>
        <w:t xml:space="preserve"> </w:t>
      </w:r>
      <w:r w:rsidRPr="00E102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>ав гавкает или тявкает?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Как Емеля возил </w:t>
      </w:r>
      <w:r w:rsidR="00DB61A5" w:rsidRPr="00E102F0">
        <w:rPr>
          <w:rFonts w:ascii="Times New Roman" w:hAnsi="Times New Roman" w:cs="Times New Roman"/>
          <w:sz w:val="28"/>
          <w:szCs w:val="28"/>
        </w:rPr>
        <w:t xml:space="preserve">на печке </w:t>
      </w:r>
      <w:r w:rsidRPr="00E102F0">
        <w:rPr>
          <w:rFonts w:ascii="Times New Roman" w:hAnsi="Times New Roman" w:cs="Times New Roman"/>
          <w:sz w:val="28"/>
          <w:szCs w:val="28"/>
        </w:rPr>
        <w:t>дрова: вязанками или врассыпную?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Золушкин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 xml:space="preserve"> башмачок простой или золотой?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Сколько человек тянули репку?</w:t>
      </w:r>
    </w:p>
    <w:p w:rsidR="00455974" w:rsidRPr="00E102F0" w:rsidRDefault="00455974" w:rsidP="004559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У Колобка на шее был бантик или галстук?</w:t>
      </w:r>
    </w:p>
    <w:p w:rsidR="00DB61A5" w:rsidRPr="00E102F0" w:rsidRDefault="00DB61A5" w:rsidP="006606D9">
      <w:pPr>
        <w:pStyle w:val="a3"/>
        <w:ind w:left="585"/>
        <w:rPr>
          <w:rFonts w:ascii="Times New Roman" w:hAnsi="Times New Roman" w:cs="Times New Roman"/>
          <w:sz w:val="28"/>
          <w:szCs w:val="28"/>
        </w:rPr>
      </w:pPr>
    </w:p>
    <w:p w:rsidR="006606D9" w:rsidRPr="00E102F0" w:rsidRDefault="006606D9" w:rsidP="006606D9">
      <w:pPr>
        <w:pStyle w:val="a3"/>
        <w:ind w:left="585"/>
        <w:rPr>
          <w:rFonts w:ascii="Times New Roman" w:hAnsi="Times New Roman" w:cs="Times New Roman"/>
          <w:sz w:val="28"/>
          <w:szCs w:val="28"/>
        </w:rPr>
      </w:pPr>
    </w:p>
    <w:p w:rsidR="006606D9" w:rsidRPr="00E102F0" w:rsidRDefault="006606D9" w:rsidP="006606D9">
      <w:pPr>
        <w:pStyle w:val="a3"/>
        <w:ind w:left="585"/>
        <w:rPr>
          <w:rFonts w:ascii="Times New Roman" w:hAnsi="Times New Roman" w:cs="Times New Roman"/>
          <w:sz w:val="28"/>
          <w:szCs w:val="28"/>
        </w:rPr>
      </w:pPr>
    </w:p>
    <w:p w:rsidR="0095757F" w:rsidRPr="00E102F0" w:rsidRDefault="0095757F" w:rsidP="0095757F">
      <w:pPr>
        <w:pStyle w:val="a3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9 тур</w:t>
      </w:r>
    </w:p>
    <w:p w:rsidR="0095757F" w:rsidRPr="00E102F0" w:rsidRDefault="0095757F" w:rsidP="0095757F">
      <w:pPr>
        <w:pStyle w:val="a3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СВОЯ ИГРА</w:t>
      </w:r>
    </w:p>
    <w:p w:rsidR="0095757F" w:rsidRPr="00E102F0" w:rsidRDefault="0095757F" w:rsidP="0095757F">
      <w:pPr>
        <w:pStyle w:val="a3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Угадай песню</w:t>
      </w:r>
    </w:p>
    <w:p w:rsidR="0095757F" w:rsidRPr="00E102F0" w:rsidRDefault="0095757F" w:rsidP="0095757F">
      <w:pPr>
        <w:pStyle w:val="a3"/>
        <w:ind w:left="585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Эта песня рождалась дважды. Премьера состоялась еще до войны, когда в Москве в 1940 году с огромным успехом гастролировал польский ансамбль «Голубой джаз».  Москва буквально заболела ею. А когда эту песню услышала Клавдия Шульженко, ей понравилась музыка, но не слова.  И только в 1943 году лейтенант Михаил Максимов предложил свои стихи. Теперь новые слова передавали тоску по любимой, близкой, дорогой женщине, за разлуку с которой воин будет мстить врагу.</w:t>
      </w:r>
    </w:p>
    <w:p w:rsidR="008F09A3" w:rsidRPr="00E102F0" w:rsidRDefault="008F09A3" w:rsidP="009422E1">
      <w:pPr>
        <w:rPr>
          <w:rFonts w:ascii="Times New Roman" w:hAnsi="Times New Roman" w:cs="Times New Roman"/>
          <w:sz w:val="28"/>
          <w:szCs w:val="28"/>
        </w:rPr>
      </w:pPr>
    </w:p>
    <w:p w:rsidR="00DB61A5" w:rsidRPr="00E102F0" w:rsidRDefault="00DB61A5" w:rsidP="009422E1">
      <w:pPr>
        <w:rPr>
          <w:rFonts w:ascii="Times New Roman" w:hAnsi="Times New Roman" w:cs="Times New Roman"/>
          <w:sz w:val="28"/>
          <w:szCs w:val="28"/>
        </w:rPr>
      </w:pPr>
    </w:p>
    <w:p w:rsidR="00DB61A5" w:rsidRPr="00E102F0" w:rsidRDefault="00DB61A5" w:rsidP="009422E1">
      <w:pPr>
        <w:rPr>
          <w:rFonts w:ascii="Times New Roman" w:hAnsi="Times New Roman" w:cs="Times New Roman"/>
          <w:sz w:val="28"/>
          <w:szCs w:val="28"/>
        </w:rPr>
      </w:pPr>
    </w:p>
    <w:p w:rsidR="00F75F33" w:rsidRPr="00E102F0" w:rsidRDefault="00F75F33" w:rsidP="00F7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Ответы </w:t>
      </w:r>
    </w:p>
    <w:p w:rsidR="00F75F33" w:rsidRPr="00E102F0" w:rsidRDefault="00F75F33" w:rsidP="00F7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F7A3F" w:rsidRPr="00E102F0" w:rsidRDefault="00EF7A3F" w:rsidP="00F75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Цветы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Мак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Роза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Колокольчик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Анютины глазки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Подснежник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Ромашка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Роза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Ирис</w:t>
      </w:r>
    </w:p>
    <w:p w:rsidR="00F75F33" w:rsidRPr="00E102F0" w:rsidRDefault="00F75F33" w:rsidP="00F75F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Василек</w:t>
      </w:r>
    </w:p>
    <w:p w:rsidR="00176C8A" w:rsidRPr="00E102F0" w:rsidRDefault="00176C8A" w:rsidP="00176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МУРЛЫКАЮЩИЕ СЛОВА</w:t>
      </w:r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Мурка.</w:t>
      </w:r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Мурашки</w:t>
      </w:r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Амур</w:t>
      </w:r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Тимур</w:t>
      </w:r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Лемур</w:t>
      </w:r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Жмурки</w:t>
      </w:r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Муравей </w:t>
      </w:r>
    </w:p>
    <w:p w:rsidR="00176C8A" w:rsidRPr="00E102F0" w:rsidRDefault="00176C8A" w:rsidP="00176C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E102F0">
        <w:rPr>
          <w:rFonts w:ascii="Times New Roman" w:hAnsi="Times New Roman" w:cs="Times New Roman"/>
          <w:sz w:val="28"/>
          <w:szCs w:val="28"/>
        </w:rPr>
        <w:t>»</w:t>
      </w:r>
    </w:p>
    <w:p w:rsidR="00BD3132" w:rsidRPr="00E102F0" w:rsidRDefault="00BD3132" w:rsidP="00BD313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BD3132" w:rsidRPr="00E102F0" w:rsidRDefault="00BD3132" w:rsidP="00BD31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Чай  </w:t>
      </w:r>
    </w:p>
    <w:p w:rsidR="00BD3132" w:rsidRPr="00E102F0" w:rsidRDefault="00BD3132" w:rsidP="00BD31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Омлет</w:t>
      </w:r>
    </w:p>
    <w:p w:rsidR="00BD3132" w:rsidRPr="00E102F0" w:rsidRDefault="00734E4D" w:rsidP="00BD31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Говядина</w:t>
      </w:r>
    </w:p>
    <w:p w:rsidR="00734E4D" w:rsidRPr="00E102F0" w:rsidRDefault="00734E4D" w:rsidP="00BD31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Бутерброд</w:t>
      </w:r>
    </w:p>
    <w:p w:rsidR="00734E4D" w:rsidRPr="00E102F0" w:rsidRDefault="00734E4D" w:rsidP="00BD31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Икра.</w:t>
      </w:r>
    </w:p>
    <w:p w:rsidR="00734E4D" w:rsidRPr="00E102F0" w:rsidRDefault="008771E4" w:rsidP="00BD313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Орех </w:t>
      </w:r>
    </w:p>
    <w:p w:rsidR="00176C8A" w:rsidRPr="00E102F0" w:rsidRDefault="00176C8A" w:rsidP="00176C8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75F33" w:rsidRPr="00E102F0" w:rsidRDefault="009D2C51" w:rsidP="009D2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9D2C51" w:rsidRPr="00E102F0" w:rsidRDefault="009D2C51" w:rsidP="009D2C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Кулич</w:t>
      </w:r>
    </w:p>
    <w:p w:rsidR="009D2C51" w:rsidRPr="00E102F0" w:rsidRDefault="009D2C51" w:rsidP="009D2C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Корнишоны.</w:t>
      </w:r>
    </w:p>
    <w:p w:rsidR="009D2C51" w:rsidRPr="00E102F0" w:rsidRDefault="00C00DFD" w:rsidP="009D2C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2F0">
        <w:rPr>
          <w:rFonts w:ascii="Times New Roman" w:hAnsi="Times New Roman" w:cs="Times New Roman"/>
          <w:sz w:val="28"/>
          <w:szCs w:val="28"/>
        </w:rPr>
        <w:t>Бланширование</w:t>
      </w:r>
      <w:proofErr w:type="spellEnd"/>
    </w:p>
    <w:p w:rsidR="00C00DFD" w:rsidRPr="00E102F0" w:rsidRDefault="00C00DFD" w:rsidP="009D2C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Мусс</w:t>
      </w:r>
    </w:p>
    <w:p w:rsidR="00C00DFD" w:rsidRPr="00E102F0" w:rsidRDefault="00C00DFD" w:rsidP="009D2C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Кляр.</w:t>
      </w:r>
    </w:p>
    <w:p w:rsidR="00C00DFD" w:rsidRPr="00E102F0" w:rsidRDefault="00C00DFD" w:rsidP="009D2C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Суфле.</w:t>
      </w:r>
    </w:p>
    <w:p w:rsidR="00C00DFD" w:rsidRPr="00E102F0" w:rsidRDefault="009372A0" w:rsidP="00937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4 тур</w:t>
      </w:r>
    </w:p>
    <w:p w:rsidR="009372A0" w:rsidRPr="00E102F0" w:rsidRDefault="009372A0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Гидра</w:t>
      </w:r>
    </w:p>
    <w:p w:rsidR="009372A0" w:rsidRPr="00E102F0" w:rsidRDefault="009372A0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Полоз</w:t>
      </w:r>
    </w:p>
    <w:p w:rsidR="009372A0" w:rsidRPr="00E102F0" w:rsidRDefault="009372A0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102F0">
        <w:rPr>
          <w:rFonts w:ascii="Times New Roman" w:hAnsi="Times New Roman" w:cs="Times New Roman"/>
          <w:sz w:val="28"/>
          <w:szCs w:val="28"/>
        </w:rPr>
        <w:t>Гад</w:t>
      </w:r>
      <w:proofErr w:type="gramEnd"/>
      <w:r w:rsidRPr="00E10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2A0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Дракон </w:t>
      </w:r>
    </w:p>
    <w:p w:rsidR="00A83D0E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Индия </w:t>
      </w:r>
    </w:p>
    <w:p w:rsidR="00A83D0E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Гадюка</w:t>
      </w:r>
    </w:p>
    <w:p w:rsidR="00A83D0E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102F0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</w:p>
    <w:p w:rsidR="00A83D0E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Кобра </w:t>
      </w:r>
    </w:p>
    <w:p w:rsidR="00A83D0E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Змея подколодная</w:t>
      </w:r>
    </w:p>
    <w:p w:rsidR="00A83D0E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lastRenderedPageBreak/>
        <w:t>Клеопатра</w:t>
      </w:r>
    </w:p>
    <w:p w:rsidR="00A83D0E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Змеевик</w:t>
      </w:r>
    </w:p>
    <w:p w:rsidR="00A83D0E" w:rsidRPr="00E102F0" w:rsidRDefault="00A83D0E" w:rsidP="009372A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Радугу.</w:t>
      </w:r>
    </w:p>
    <w:p w:rsidR="00A83D0E" w:rsidRPr="00E102F0" w:rsidRDefault="00A83D0E" w:rsidP="00EF7A3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5 тур</w:t>
      </w:r>
    </w:p>
    <w:p w:rsidR="00A83D0E" w:rsidRPr="00E102F0" w:rsidRDefault="00A83D0E" w:rsidP="00A83D0E">
      <w:p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(</w:t>
      </w:r>
      <w:r w:rsidRPr="00E102F0">
        <w:rPr>
          <w:rFonts w:ascii="Times New Roman" w:hAnsi="Times New Roman" w:cs="Times New Roman"/>
          <w:b/>
          <w:sz w:val="28"/>
          <w:szCs w:val="28"/>
        </w:rPr>
        <w:t xml:space="preserve">Боинг </w:t>
      </w:r>
      <w:r w:rsidRPr="00E102F0">
        <w:rPr>
          <w:rFonts w:ascii="Times New Roman" w:hAnsi="Times New Roman" w:cs="Times New Roman"/>
          <w:sz w:val="28"/>
          <w:szCs w:val="28"/>
        </w:rPr>
        <w:t>– марка самолета, остальные – «Форд», «Бентли», «Фиат», «Пежо»)</w:t>
      </w:r>
    </w:p>
    <w:p w:rsidR="00EF7A3F" w:rsidRPr="00E102F0" w:rsidRDefault="00EF7A3F" w:rsidP="00A83D0E">
      <w:pPr>
        <w:rPr>
          <w:rFonts w:ascii="Times New Roman" w:hAnsi="Times New Roman" w:cs="Times New Roman"/>
          <w:sz w:val="28"/>
          <w:szCs w:val="28"/>
        </w:rPr>
      </w:pPr>
    </w:p>
    <w:p w:rsidR="00A83D0E" w:rsidRPr="00E102F0" w:rsidRDefault="009422E1" w:rsidP="00A83D0E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6 тур</w:t>
      </w:r>
    </w:p>
    <w:p w:rsidR="009422E1" w:rsidRPr="00E102F0" w:rsidRDefault="009422E1" w:rsidP="009422E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Петух</w:t>
      </w:r>
    </w:p>
    <w:p w:rsidR="009422E1" w:rsidRPr="00E102F0" w:rsidRDefault="009422E1" w:rsidP="009422E1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7 тур</w:t>
      </w:r>
    </w:p>
    <w:p w:rsidR="00EF7A3F" w:rsidRPr="00E102F0" w:rsidRDefault="00EF7A3F" w:rsidP="009422E1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«Знаете ли вы Россию?»</w:t>
      </w:r>
    </w:p>
    <w:p w:rsidR="009422E1" w:rsidRPr="00E102F0" w:rsidRDefault="009422E1" w:rsidP="009422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Байкал</w:t>
      </w:r>
    </w:p>
    <w:p w:rsidR="009422E1" w:rsidRPr="00E102F0" w:rsidRDefault="009422E1" w:rsidP="009422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Соловецкие острова</w:t>
      </w:r>
    </w:p>
    <w:p w:rsidR="009422E1" w:rsidRPr="00E102F0" w:rsidRDefault="008F09A3" w:rsidP="009422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Москва</w:t>
      </w:r>
    </w:p>
    <w:p w:rsidR="008F09A3" w:rsidRPr="00E102F0" w:rsidRDefault="008F09A3" w:rsidP="009422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E102F0">
        <w:rPr>
          <w:rFonts w:ascii="Times New Roman" w:hAnsi="Times New Roman" w:cs="Times New Roman"/>
          <w:sz w:val="28"/>
          <w:szCs w:val="28"/>
        </w:rPr>
        <w:t>– 1/9 часть всей суши на земле</w:t>
      </w:r>
    </w:p>
    <w:p w:rsidR="008F09A3" w:rsidRPr="00E102F0" w:rsidRDefault="008F09A3" w:rsidP="009422E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E102F0">
        <w:rPr>
          <w:rFonts w:ascii="Times New Roman" w:hAnsi="Times New Roman" w:cs="Times New Roman"/>
          <w:sz w:val="28"/>
          <w:szCs w:val="28"/>
        </w:rPr>
        <w:t xml:space="preserve">– поселение </w:t>
      </w:r>
      <w:proofErr w:type="gramStart"/>
      <w:r w:rsidRPr="00E102F0">
        <w:rPr>
          <w:rFonts w:ascii="Times New Roman" w:hAnsi="Times New Roman" w:cs="Times New Roman"/>
          <w:sz w:val="28"/>
          <w:szCs w:val="28"/>
        </w:rPr>
        <w:t>Заполярный</w:t>
      </w:r>
      <w:proofErr w:type="gramEnd"/>
    </w:p>
    <w:p w:rsidR="00EF7A3F" w:rsidRPr="00E102F0" w:rsidRDefault="008F09A3" w:rsidP="00EF7A3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Г</w:t>
      </w:r>
      <w:r w:rsidRPr="00E102F0">
        <w:rPr>
          <w:rFonts w:ascii="Times New Roman" w:hAnsi="Times New Roman" w:cs="Times New Roman"/>
          <w:sz w:val="28"/>
          <w:szCs w:val="28"/>
        </w:rPr>
        <w:t xml:space="preserve"> – Республика Крым</w:t>
      </w:r>
    </w:p>
    <w:p w:rsidR="00455974" w:rsidRPr="00E102F0" w:rsidRDefault="00455974" w:rsidP="00DB61A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8 тур</w:t>
      </w:r>
    </w:p>
    <w:p w:rsidR="00455974" w:rsidRPr="00E102F0" w:rsidRDefault="00455974" w:rsidP="00DB61A5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«</w:t>
      </w:r>
      <w:r w:rsidRPr="00E102F0">
        <w:rPr>
          <w:rFonts w:ascii="Times New Roman" w:hAnsi="Times New Roman" w:cs="Times New Roman"/>
          <w:b/>
          <w:sz w:val="28"/>
          <w:szCs w:val="28"/>
        </w:rPr>
        <w:t>Знаете ли вы?»</w:t>
      </w:r>
    </w:p>
    <w:p w:rsidR="00455974" w:rsidRPr="00E102F0" w:rsidRDefault="00455974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Она носила только красную шапочку.</w:t>
      </w:r>
    </w:p>
    <w:p w:rsidR="00455974" w:rsidRPr="00E102F0" w:rsidRDefault="00455974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Он был похож на зеленую тряпочку</w:t>
      </w:r>
    </w:p>
    <w:p w:rsidR="00455974" w:rsidRPr="00E102F0" w:rsidRDefault="0095757F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Они их вообще не ловят, т.к. живут на противоположном полюсе Земли.</w:t>
      </w:r>
    </w:p>
    <w:p w:rsidR="00455974" w:rsidRPr="00E102F0" w:rsidRDefault="0095757F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Лук.</w:t>
      </w:r>
    </w:p>
    <w:p w:rsidR="00455974" w:rsidRPr="00E102F0" w:rsidRDefault="0095757F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Нисколько: она  совсем не стала у него жить, а улетела с ласточкой.</w:t>
      </w:r>
    </w:p>
    <w:p w:rsidR="00455974" w:rsidRPr="00E102F0" w:rsidRDefault="0095757F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Он мяукает.</w:t>
      </w:r>
    </w:p>
    <w:p w:rsidR="00455974" w:rsidRPr="00E102F0" w:rsidRDefault="0095757F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Дрова ходили сами, а на печке не ездили.</w:t>
      </w:r>
    </w:p>
    <w:p w:rsidR="00455974" w:rsidRPr="00E102F0" w:rsidRDefault="0095757F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Хрустальный.</w:t>
      </w:r>
    </w:p>
    <w:p w:rsidR="00455974" w:rsidRPr="00E102F0" w:rsidRDefault="0095757F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Трое.</w:t>
      </w:r>
    </w:p>
    <w:p w:rsidR="00455974" w:rsidRPr="00E102F0" w:rsidRDefault="0095757F" w:rsidP="0045597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Ничего не было, т.к. у него нет шеи.</w:t>
      </w:r>
    </w:p>
    <w:p w:rsidR="00DB61A5" w:rsidRPr="00E102F0" w:rsidRDefault="00DB61A5" w:rsidP="00DB61A5">
      <w:pPr>
        <w:pStyle w:val="a3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9 тур</w:t>
      </w:r>
    </w:p>
    <w:p w:rsidR="00DB61A5" w:rsidRPr="00E102F0" w:rsidRDefault="00DB61A5" w:rsidP="00DB61A5">
      <w:pPr>
        <w:pStyle w:val="a3"/>
        <w:ind w:left="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F0">
        <w:rPr>
          <w:rFonts w:ascii="Times New Roman" w:hAnsi="Times New Roman" w:cs="Times New Roman"/>
          <w:b/>
          <w:sz w:val="28"/>
          <w:szCs w:val="28"/>
        </w:rPr>
        <w:t>Своя игра</w:t>
      </w:r>
    </w:p>
    <w:p w:rsidR="00DB61A5" w:rsidRPr="00E102F0" w:rsidRDefault="00EF7A3F" w:rsidP="00DB61A5">
      <w:pPr>
        <w:pStyle w:val="a3"/>
        <w:ind w:left="585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DB61A5" w:rsidRPr="00E102F0">
        <w:rPr>
          <w:rFonts w:ascii="Times New Roman" w:hAnsi="Times New Roman" w:cs="Times New Roman"/>
          <w:sz w:val="28"/>
          <w:szCs w:val="28"/>
        </w:rPr>
        <w:t>«Синий платочек»</w:t>
      </w:r>
    </w:p>
    <w:p w:rsidR="00BD7491" w:rsidRPr="00E102F0" w:rsidRDefault="00BD7491" w:rsidP="00DB61A5">
      <w:pPr>
        <w:pStyle w:val="a3"/>
        <w:ind w:left="585"/>
        <w:rPr>
          <w:rFonts w:ascii="Times New Roman" w:hAnsi="Times New Roman" w:cs="Times New Roman"/>
          <w:sz w:val="28"/>
          <w:szCs w:val="28"/>
        </w:rPr>
      </w:pPr>
    </w:p>
    <w:p w:rsidR="00BD7491" w:rsidRPr="00E102F0" w:rsidRDefault="00BD7491" w:rsidP="00DB61A5">
      <w:pPr>
        <w:pStyle w:val="a3"/>
        <w:ind w:left="585"/>
        <w:rPr>
          <w:rFonts w:ascii="Times New Roman" w:hAnsi="Times New Roman" w:cs="Times New Roman"/>
          <w:sz w:val="28"/>
          <w:szCs w:val="28"/>
        </w:rPr>
      </w:pPr>
    </w:p>
    <w:p w:rsidR="00BD7491" w:rsidRPr="00E102F0" w:rsidRDefault="00BD7491" w:rsidP="00BD7491">
      <w:pPr>
        <w:pStyle w:val="a3"/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 xml:space="preserve">Игру составила и провела Губина С.Г., </w:t>
      </w:r>
    </w:p>
    <w:p w:rsidR="00BD7491" w:rsidRPr="00E102F0" w:rsidRDefault="00BD7491" w:rsidP="00BD7491">
      <w:pPr>
        <w:pStyle w:val="a3"/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зам. директора</w:t>
      </w:r>
      <w:r w:rsidR="00252574" w:rsidRPr="00E102F0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E102F0">
        <w:rPr>
          <w:rFonts w:ascii="Times New Roman" w:hAnsi="Times New Roman" w:cs="Times New Roman"/>
          <w:sz w:val="28"/>
          <w:szCs w:val="28"/>
        </w:rPr>
        <w:t xml:space="preserve"> МБУ ДО ДШИ «Гармония» п. Гайны</w:t>
      </w:r>
    </w:p>
    <w:p w:rsidR="00BD7491" w:rsidRPr="00E102F0" w:rsidRDefault="00BD7491" w:rsidP="00DB61A5">
      <w:pPr>
        <w:pStyle w:val="a3"/>
        <w:ind w:left="585"/>
        <w:rPr>
          <w:rFonts w:ascii="Times New Roman" w:hAnsi="Times New Roman" w:cs="Times New Roman"/>
          <w:sz w:val="28"/>
          <w:szCs w:val="28"/>
        </w:rPr>
      </w:pPr>
    </w:p>
    <w:p w:rsidR="00455974" w:rsidRPr="00E102F0" w:rsidRDefault="00BD7491" w:rsidP="00BD74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2F0">
        <w:rPr>
          <w:rFonts w:ascii="Times New Roman" w:hAnsi="Times New Roman" w:cs="Times New Roman"/>
          <w:sz w:val="28"/>
          <w:szCs w:val="28"/>
        </w:rPr>
        <w:t>Февраль 2015 года</w:t>
      </w:r>
      <w:bookmarkStart w:id="0" w:name="_GoBack"/>
      <w:bookmarkEnd w:id="0"/>
    </w:p>
    <w:p w:rsidR="00455974" w:rsidRPr="00E102F0" w:rsidRDefault="00455974" w:rsidP="00455974">
      <w:pPr>
        <w:rPr>
          <w:rFonts w:ascii="Times New Roman" w:hAnsi="Times New Roman" w:cs="Times New Roman"/>
          <w:sz w:val="28"/>
          <w:szCs w:val="28"/>
        </w:rPr>
      </w:pPr>
    </w:p>
    <w:sectPr w:rsidR="00455974" w:rsidRPr="00E102F0" w:rsidSect="0001005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C5E"/>
    <w:multiLevelType w:val="hybridMultilevel"/>
    <w:tmpl w:val="B296BEA8"/>
    <w:lvl w:ilvl="0" w:tplc="5E9E6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A503C"/>
    <w:multiLevelType w:val="hybridMultilevel"/>
    <w:tmpl w:val="FE220D6A"/>
    <w:lvl w:ilvl="0" w:tplc="19EA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102F8"/>
    <w:multiLevelType w:val="hybridMultilevel"/>
    <w:tmpl w:val="3EC8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F633C"/>
    <w:multiLevelType w:val="hybridMultilevel"/>
    <w:tmpl w:val="572C9276"/>
    <w:lvl w:ilvl="0" w:tplc="2D1CD0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43F0D39"/>
    <w:multiLevelType w:val="hybridMultilevel"/>
    <w:tmpl w:val="4324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AA1"/>
    <w:multiLevelType w:val="hybridMultilevel"/>
    <w:tmpl w:val="4184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469D3"/>
    <w:multiLevelType w:val="hybridMultilevel"/>
    <w:tmpl w:val="D262976C"/>
    <w:lvl w:ilvl="0" w:tplc="D62E3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645429"/>
    <w:multiLevelType w:val="hybridMultilevel"/>
    <w:tmpl w:val="737A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A64FA"/>
    <w:multiLevelType w:val="hybridMultilevel"/>
    <w:tmpl w:val="D4E29020"/>
    <w:lvl w:ilvl="0" w:tplc="285E1C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5876DCA"/>
    <w:multiLevelType w:val="hybridMultilevel"/>
    <w:tmpl w:val="051E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F62F7"/>
    <w:multiLevelType w:val="hybridMultilevel"/>
    <w:tmpl w:val="7B86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B5F8E"/>
    <w:multiLevelType w:val="hybridMultilevel"/>
    <w:tmpl w:val="3068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574C3"/>
    <w:multiLevelType w:val="hybridMultilevel"/>
    <w:tmpl w:val="C434B802"/>
    <w:lvl w:ilvl="0" w:tplc="47CCA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8D2DE9"/>
    <w:multiLevelType w:val="hybridMultilevel"/>
    <w:tmpl w:val="C0A2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25342"/>
    <w:multiLevelType w:val="hybridMultilevel"/>
    <w:tmpl w:val="A010F3C4"/>
    <w:lvl w:ilvl="0" w:tplc="8C3A0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5F33"/>
    <w:rsid w:val="00010059"/>
    <w:rsid w:val="00037AD8"/>
    <w:rsid w:val="000F1240"/>
    <w:rsid w:val="00176C8A"/>
    <w:rsid w:val="001A25D7"/>
    <w:rsid w:val="00252574"/>
    <w:rsid w:val="003578CC"/>
    <w:rsid w:val="00455974"/>
    <w:rsid w:val="006166D1"/>
    <w:rsid w:val="006606D9"/>
    <w:rsid w:val="006E7C3E"/>
    <w:rsid w:val="00730BFA"/>
    <w:rsid w:val="00734E4D"/>
    <w:rsid w:val="00870FD3"/>
    <w:rsid w:val="008771E4"/>
    <w:rsid w:val="008F09A3"/>
    <w:rsid w:val="009372A0"/>
    <w:rsid w:val="009422E1"/>
    <w:rsid w:val="0095757F"/>
    <w:rsid w:val="00991E61"/>
    <w:rsid w:val="009D2C51"/>
    <w:rsid w:val="00A046C0"/>
    <w:rsid w:val="00A83D0E"/>
    <w:rsid w:val="00AF5CF3"/>
    <w:rsid w:val="00B04536"/>
    <w:rsid w:val="00B15FF3"/>
    <w:rsid w:val="00BD3132"/>
    <w:rsid w:val="00BD7491"/>
    <w:rsid w:val="00C00DFD"/>
    <w:rsid w:val="00C07901"/>
    <w:rsid w:val="00D3529A"/>
    <w:rsid w:val="00D93BE0"/>
    <w:rsid w:val="00DB61A5"/>
    <w:rsid w:val="00E102F0"/>
    <w:rsid w:val="00EF7A3F"/>
    <w:rsid w:val="00F7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Алексей Харин</cp:lastModifiedBy>
  <cp:revision>6</cp:revision>
  <cp:lastPrinted>2015-02-06T09:46:00Z</cp:lastPrinted>
  <dcterms:created xsi:type="dcterms:W3CDTF">2015-01-31T11:33:00Z</dcterms:created>
  <dcterms:modified xsi:type="dcterms:W3CDTF">2015-03-04T06:19:00Z</dcterms:modified>
</cp:coreProperties>
</file>