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D6" w:rsidRPr="0084391F" w:rsidRDefault="00185ED6" w:rsidP="0084391F"/>
    <w:p w:rsidR="00185ED6" w:rsidRPr="0084391F" w:rsidRDefault="00185ED6" w:rsidP="00185ED6">
      <w:pPr>
        <w:jc w:val="center"/>
      </w:pPr>
    </w:p>
    <w:p w:rsidR="00185ED6" w:rsidRPr="0084391F" w:rsidRDefault="00185ED6" w:rsidP="00185ED6">
      <w:pPr>
        <w:jc w:val="center"/>
        <w:rPr>
          <w:b/>
          <w:sz w:val="28"/>
          <w:szCs w:val="28"/>
        </w:rPr>
      </w:pPr>
      <w:r w:rsidRPr="0084391F">
        <w:rPr>
          <w:b/>
          <w:sz w:val="28"/>
          <w:szCs w:val="28"/>
        </w:rPr>
        <w:t>ПОЛОЖЕНИЕ</w:t>
      </w:r>
    </w:p>
    <w:p w:rsidR="00185ED6" w:rsidRPr="0084391F" w:rsidRDefault="00185ED6" w:rsidP="00185ED6">
      <w:pPr>
        <w:jc w:val="center"/>
        <w:rPr>
          <w:b/>
          <w:i/>
          <w:sz w:val="28"/>
          <w:szCs w:val="28"/>
        </w:rPr>
      </w:pPr>
      <w:r w:rsidRPr="0084391F">
        <w:rPr>
          <w:b/>
          <w:i/>
          <w:sz w:val="28"/>
          <w:szCs w:val="28"/>
        </w:rPr>
        <w:t>о проведении районного конкурса детского творчества</w:t>
      </w:r>
    </w:p>
    <w:p w:rsidR="00185ED6" w:rsidRPr="0084391F" w:rsidRDefault="00185ED6" w:rsidP="00185ED6">
      <w:pPr>
        <w:jc w:val="center"/>
        <w:rPr>
          <w:b/>
          <w:i/>
          <w:sz w:val="28"/>
          <w:szCs w:val="28"/>
        </w:rPr>
      </w:pPr>
      <w:r w:rsidRPr="0084391F">
        <w:rPr>
          <w:b/>
          <w:i/>
          <w:sz w:val="28"/>
          <w:szCs w:val="28"/>
        </w:rPr>
        <w:t>на пожарно-спасательную тематику</w:t>
      </w:r>
    </w:p>
    <w:p w:rsidR="003312F0" w:rsidRPr="0084391F" w:rsidRDefault="003312F0" w:rsidP="00185ED6">
      <w:pPr>
        <w:jc w:val="center"/>
        <w:rPr>
          <w:b/>
          <w:i/>
          <w:sz w:val="48"/>
          <w:szCs w:val="48"/>
        </w:rPr>
      </w:pPr>
      <w:r w:rsidRPr="0084391F">
        <w:rPr>
          <w:b/>
          <w:i/>
          <w:sz w:val="48"/>
          <w:szCs w:val="48"/>
        </w:rPr>
        <w:t>«Безопасный Новый год</w:t>
      </w:r>
      <w:r w:rsidR="00DC08D8">
        <w:rPr>
          <w:b/>
          <w:i/>
          <w:sz w:val="48"/>
          <w:szCs w:val="48"/>
        </w:rPr>
        <w:t>»</w:t>
      </w:r>
    </w:p>
    <w:p w:rsidR="003312F0" w:rsidRPr="0084391F" w:rsidRDefault="003312F0" w:rsidP="00185ED6">
      <w:pPr>
        <w:jc w:val="center"/>
        <w:rPr>
          <w:i/>
        </w:rPr>
      </w:pPr>
      <w:r w:rsidRPr="0084391F">
        <w:rPr>
          <w:i/>
        </w:rPr>
        <w:t>В рамках ВЦП «Территория безопасности на 2017-2019 годы»</w:t>
      </w:r>
    </w:p>
    <w:p w:rsidR="00185ED6" w:rsidRPr="0084391F" w:rsidRDefault="00185ED6" w:rsidP="00185ED6">
      <w:pPr>
        <w:jc w:val="center"/>
      </w:pPr>
    </w:p>
    <w:p w:rsidR="00185ED6" w:rsidRPr="0084391F" w:rsidRDefault="0084391F" w:rsidP="00185ED6">
      <w:pPr>
        <w:jc w:val="center"/>
        <w:rPr>
          <w:b/>
          <w:i/>
          <w:sz w:val="28"/>
          <w:szCs w:val="28"/>
        </w:rPr>
      </w:pPr>
      <w:r w:rsidRPr="0084391F">
        <w:rPr>
          <w:b/>
          <w:i/>
          <w:sz w:val="28"/>
          <w:szCs w:val="28"/>
        </w:rPr>
        <w:t>Основные задачи конкурса:</w:t>
      </w:r>
    </w:p>
    <w:p w:rsidR="00185ED6" w:rsidRPr="0084391F" w:rsidRDefault="00185ED6" w:rsidP="00185ED6">
      <w:pPr>
        <w:jc w:val="center"/>
        <w:rPr>
          <w:i/>
        </w:rPr>
      </w:pPr>
    </w:p>
    <w:p w:rsidR="00185ED6" w:rsidRPr="0084391F" w:rsidRDefault="00185ED6" w:rsidP="00185ED6">
      <w:pPr>
        <w:jc w:val="both"/>
      </w:pPr>
      <w:r w:rsidRPr="0084391F">
        <w:t>-</w:t>
      </w:r>
      <w:r w:rsidR="0069108E" w:rsidRPr="0084391F">
        <w:t>Привитие детям навыков осторожного обращения с огнем и формирование у них культуры противопожарного поведения</w:t>
      </w:r>
    </w:p>
    <w:p w:rsidR="00185ED6" w:rsidRPr="0084391F" w:rsidRDefault="00185ED6" w:rsidP="00185ED6">
      <w:pPr>
        <w:jc w:val="both"/>
      </w:pPr>
      <w:r w:rsidRPr="0084391F">
        <w:t>-Профилактика возникновения пожаров по причине детской шалости</w:t>
      </w:r>
    </w:p>
    <w:p w:rsidR="00185ED6" w:rsidRPr="0084391F" w:rsidRDefault="00185ED6" w:rsidP="00185ED6">
      <w:pPr>
        <w:jc w:val="both"/>
      </w:pPr>
      <w:r w:rsidRPr="0084391F">
        <w:t>-Развитие творческих способностей</w:t>
      </w:r>
      <w:r w:rsidR="00F52130" w:rsidRPr="0084391F">
        <w:t xml:space="preserve"> </w:t>
      </w:r>
    </w:p>
    <w:p w:rsidR="0069108E" w:rsidRPr="0084391F" w:rsidRDefault="0069108E" w:rsidP="00185ED6">
      <w:pPr>
        <w:jc w:val="both"/>
      </w:pPr>
      <w:r w:rsidRPr="0084391F">
        <w:t xml:space="preserve">-Распространение и публикация рисунков социальной направленности, </w:t>
      </w:r>
      <w:r w:rsidR="00DC08D8">
        <w:t xml:space="preserve">которые </w:t>
      </w:r>
      <w:r w:rsidRPr="0084391F">
        <w:t>могут применяться по пропаганде пожаробезопасного поведения детей</w:t>
      </w:r>
    </w:p>
    <w:p w:rsidR="00185ED6" w:rsidRPr="0084391F" w:rsidRDefault="00185ED6" w:rsidP="00185ED6">
      <w:pPr>
        <w:jc w:val="both"/>
      </w:pPr>
    </w:p>
    <w:p w:rsidR="00185ED6" w:rsidRPr="0084391F" w:rsidRDefault="00185ED6" w:rsidP="00185ED6">
      <w:pPr>
        <w:jc w:val="center"/>
        <w:rPr>
          <w:b/>
          <w:i/>
          <w:sz w:val="28"/>
          <w:szCs w:val="28"/>
        </w:rPr>
      </w:pPr>
      <w:r w:rsidRPr="0084391F">
        <w:rPr>
          <w:b/>
          <w:i/>
          <w:sz w:val="28"/>
          <w:szCs w:val="28"/>
        </w:rPr>
        <w:t>Участники конкурса</w:t>
      </w:r>
      <w:r w:rsidRPr="0084391F">
        <w:rPr>
          <w:b/>
          <w:sz w:val="28"/>
          <w:szCs w:val="28"/>
        </w:rPr>
        <w:t>:</w:t>
      </w:r>
    </w:p>
    <w:p w:rsidR="00DC08D8" w:rsidRDefault="00DC08D8" w:rsidP="00185ED6">
      <w:pPr>
        <w:jc w:val="center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84391F">
        <w:rPr>
          <w:color w:val="000000"/>
          <w:shd w:val="clear" w:color="auto" w:fill="FFFFFF"/>
        </w:rPr>
        <w:t>К участию в конкурсе допускаются учащиеся школ, учреждений дополнительного обр</w:t>
      </w:r>
      <w:r>
        <w:rPr>
          <w:color w:val="000000"/>
          <w:shd w:val="clear" w:color="auto" w:fill="FFFFFF"/>
        </w:rPr>
        <w:t>а</w:t>
      </w:r>
      <w:r w:rsidRPr="0084391F">
        <w:rPr>
          <w:color w:val="000000"/>
          <w:shd w:val="clear" w:color="auto" w:fill="FFFFFF"/>
        </w:rPr>
        <w:t>зования, воспитанники детских садов, дружины юных пож</w:t>
      </w:r>
      <w:r>
        <w:rPr>
          <w:color w:val="000000"/>
          <w:shd w:val="clear" w:color="auto" w:fill="FFFFFF"/>
        </w:rPr>
        <w:t xml:space="preserve">арных </w:t>
      </w:r>
      <w:r w:rsidRPr="0084391F">
        <w:rPr>
          <w:color w:val="000000"/>
          <w:shd w:val="clear" w:color="auto" w:fill="FFFFFF"/>
        </w:rPr>
        <w:t> </w:t>
      </w:r>
      <w:r w:rsidRPr="0084391F">
        <w:rPr>
          <w:bCs/>
          <w:color w:val="000000"/>
          <w:shd w:val="clear" w:color="auto" w:fill="FFFFFF"/>
        </w:rPr>
        <w:t xml:space="preserve">в возрасте от 5 до 15 лет </w:t>
      </w:r>
    </w:p>
    <w:p w:rsidR="00185ED6" w:rsidRPr="0084391F" w:rsidRDefault="00185ED6" w:rsidP="00185ED6">
      <w:pPr>
        <w:jc w:val="center"/>
        <w:rPr>
          <w:b/>
          <w:i/>
          <w:sz w:val="28"/>
          <w:szCs w:val="28"/>
        </w:rPr>
      </w:pPr>
      <w:r w:rsidRPr="0084391F">
        <w:rPr>
          <w:b/>
          <w:i/>
          <w:sz w:val="28"/>
          <w:szCs w:val="28"/>
        </w:rPr>
        <w:t>Организаторы:</w:t>
      </w:r>
    </w:p>
    <w:p w:rsidR="00185ED6" w:rsidRPr="0084391F" w:rsidRDefault="003312F0" w:rsidP="003312F0">
      <w:r w:rsidRPr="0084391F">
        <w:t xml:space="preserve">Центр развития </w:t>
      </w:r>
      <w:r w:rsidR="00F05B04">
        <w:t xml:space="preserve">МБУДО «Детская школа искусств </w:t>
      </w:r>
      <w:r w:rsidRPr="0084391F">
        <w:t xml:space="preserve"> «Гармония»п.Гайны</w:t>
      </w:r>
    </w:p>
    <w:p w:rsidR="00185ED6" w:rsidRPr="0084391F" w:rsidRDefault="00185ED6" w:rsidP="00185ED6">
      <w:pPr>
        <w:jc w:val="both"/>
      </w:pPr>
      <w:r w:rsidRPr="0084391F">
        <w:t xml:space="preserve">                </w:t>
      </w:r>
    </w:p>
    <w:p w:rsidR="00185ED6" w:rsidRPr="0084391F" w:rsidRDefault="00185ED6" w:rsidP="00185ED6">
      <w:pPr>
        <w:jc w:val="center"/>
        <w:rPr>
          <w:b/>
          <w:i/>
          <w:sz w:val="28"/>
          <w:szCs w:val="28"/>
        </w:rPr>
      </w:pPr>
      <w:r w:rsidRPr="0084391F">
        <w:rPr>
          <w:b/>
          <w:i/>
          <w:sz w:val="28"/>
          <w:szCs w:val="28"/>
        </w:rPr>
        <w:t>Сроки и условия проведения:</w:t>
      </w:r>
    </w:p>
    <w:p w:rsidR="00185ED6" w:rsidRPr="0084391F" w:rsidRDefault="00185ED6" w:rsidP="00185ED6">
      <w:pPr>
        <w:jc w:val="center"/>
        <w:rPr>
          <w:color w:val="000000"/>
          <w:shd w:val="clear" w:color="auto" w:fill="FFFFFF"/>
        </w:rPr>
      </w:pPr>
      <w:r w:rsidRPr="0084391F">
        <w:t>Время проведения- ноябрь-декабрь 201</w:t>
      </w:r>
      <w:r w:rsidR="003312F0" w:rsidRPr="0084391F">
        <w:t>7</w:t>
      </w:r>
      <w:r w:rsidRPr="0084391F">
        <w:t>г</w:t>
      </w:r>
      <w:r w:rsidR="00F35DDB" w:rsidRPr="0084391F">
        <w:rPr>
          <w:i/>
        </w:rPr>
        <w:t>.</w:t>
      </w:r>
      <w:r w:rsidR="00130EE6" w:rsidRPr="0084391F">
        <w:rPr>
          <w:color w:val="000000"/>
          <w:shd w:val="clear" w:color="auto" w:fill="FFFFFF"/>
        </w:rPr>
        <w:t xml:space="preserve"> </w:t>
      </w:r>
    </w:p>
    <w:p w:rsidR="00F35DDB" w:rsidRPr="00882B80" w:rsidRDefault="00F35DDB" w:rsidP="00F35DDB">
      <w:r w:rsidRPr="00882B80">
        <w:t>В конкурсе принимаются только индивидуальные работы!</w:t>
      </w:r>
      <w:r w:rsidR="00D706F6" w:rsidRPr="00882B80">
        <w:t xml:space="preserve"> </w:t>
      </w:r>
      <w:r w:rsidRPr="00882B80">
        <w:t xml:space="preserve">От одного участника принимается </w:t>
      </w:r>
      <w:r w:rsidR="00F05B04" w:rsidRPr="00882B80">
        <w:t>не более одной работы</w:t>
      </w:r>
    </w:p>
    <w:p w:rsidR="00185ED6" w:rsidRPr="0084391F" w:rsidRDefault="00185ED6" w:rsidP="00185ED6">
      <w:pPr>
        <w:jc w:val="center"/>
      </w:pPr>
      <w:r w:rsidRPr="0084391F">
        <w:t>Конкурсные работы принимаются в Ц</w:t>
      </w:r>
      <w:r w:rsidR="003312F0" w:rsidRPr="0084391F">
        <w:t xml:space="preserve">ентр развития </w:t>
      </w:r>
      <w:r w:rsidRPr="0084391F">
        <w:t xml:space="preserve"> до </w:t>
      </w:r>
      <w:r w:rsidR="00162D8E">
        <w:t>4</w:t>
      </w:r>
      <w:r w:rsidRPr="0084391F">
        <w:t xml:space="preserve">декабря </w:t>
      </w:r>
      <w:r w:rsidR="00D706F6" w:rsidRPr="0084391F">
        <w:t>20</w:t>
      </w:r>
      <w:r w:rsidR="003312F0" w:rsidRPr="0084391F">
        <w:t>17г</w:t>
      </w:r>
      <w:r w:rsidR="00162D8E">
        <w:t xml:space="preserve">(включительно) </w:t>
      </w:r>
      <w:r w:rsidR="00F05B04">
        <w:t>единым пакетом</w:t>
      </w:r>
      <w:r w:rsidR="00DC08D8">
        <w:t xml:space="preserve"> вместе </w:t>
      </w:r>
      <w:r w:rsidR="00130EE6" w:rsidRPr="0084391F">
        <w:t>с реестром (приложение)</w:t>
      </w:r>
    </w:p>
    <w:p w:rsidR="00185ED6" w:rsidRPr="0084391F" w:rsidRDefault="00185ED6" w:rsidP="00185ED6">
      <w:pPr>
        <w:jc w:val="center"/>
      </w:pPr>
    </w:p>
    <w:p w:rsidR="00185ED6" w:rsidRDefault="00185ED6" w:rsidP="00724BB5">
      <w:pPr>
        <w:jc w:val="center"/>
        <w:rPr>
          <w:b/>
          <w:sz w:val="28"/>
          <w:szCs w:val="28"/>
        </w:rPr>
      </w:pPr>
      <w:r w:rsidRPr="0084391F">
        <w:rPr>
          <w:b/>
          <w:sz w:val="28"/>
          <w:szCs w:val="28"/>
        </w:rPr>
        <w:t>Требования к работам:</w:t>
      </w:r>
    </w:p>
    <w:p w:rsidR="005C27D6" w:rsidRPr="005C27D6" w:rsidRDefault="00F05B04" w:rsidP="00F05B04">
      <w:pPr>
        <w:rPr>
          <w:i/>
        </w:rPr>
      </w:pPr>
      <w:r>
        <w:rPr>
          <w:color w:val="000000"/>
          <w:shd w:val="clear" w:color="auto" w:fill="FFFFFF"/>
        </w:rPr>
        <w:t>-</w:t>
      </w:r>
      <w:r w:rsidR="005C27D6" w:rsidRPr="0084391F">
        <w:rPr>
          <w:color w:val="000000"/>
          <w:shd w:val="clear" w:color="auto" w:fill="FFFFFF"/>
        </w:rPr>
        <w:t>Конкурсная работа должна иметь актуальный рисунок социальной направленности, имеющий целью пропаганду пожаробезопасного поведения в период новогодних праздников и зимних каникул</w:t>
      </w:r>
    </w:p>
    <w:p w:rsidR="00185ED6" w:rsidRPr="0084391F" w:rsidRDefault="00185ED6" w:rsidP="00F05B04">
      <w:r w:rsidRPr="0084391F">
        <w:t xml:space="preserve">-  Работы оформляются на </w:t>
      </w:r>
      <w:r w:rsidRPr="00162D8E">
        <w:rPr>
          <w:b/>
        </w:rPr>
        <w:t>стандартных листах формата А3</w:t>
      </w:r>
    </w:p>
    <w:p w:rsidR="00185ED6" w:rsidRDefault="00F05B04" w:rsidP="00F05B04">
      <w:r>
        <w:t>-</w:t>
      </w:r>
      <w:r w:rsidR="00724BB5" w:rsidRPr="0084391F">
        <w:t>От образовательных учреждений работы принимаются в едином пакете с  реестром (приложение)</w:t>
      </w:r>
    </w:p>
    <w:p w:rsidR="00F05B04" w:rsidRPr="0084391F" w:rsidRDefault="00F05B04" w:rsidP="00F05B04">
      <w:pPr>
        <w:rPr>
          <w:i/>
        </w:rPr>
      </w:pPr>
      <w:r w:rsidRPr="0084391F">
        <w:rPr>
          <w:i/>
        </w:rPr>
        <w:t>Оформление конкурсных работ:</w:t>
      </w:r>
    </w:p>
    <w:p w:rsidR="00F05B04" w:rsidRPr="00882B80" w:rsidRDefault="00F05B04" w:rsidP="00F05B04">
      <w:r w:rsidRPr="00882B80">
        <w:t xml:space="preserve">Рисунки  выполняются на формате А-3 в разнообразных техниках (акварель, карандаш, фломастер </w:t>
      </w:r>
      <w:r w:rsidR="00882B80">
        <w:t xml:space="preserve">,пластилиновая живопись </w:t>
      </w:r>
      <w:r w:rsidRPr="00882B80">
        <w:t xml:space="preserve">и др).На рисунке не допускается нанесение любых надписей, содержащих название, данные автора или другую информацию. </w:t>
      </w:r>
      <w:r w:rsidRPr="00882B80">
        <w:rPr>
          <w:b/>
          <w:color w:val="000000"/>
          <w:shd w:val="clear" w:color="auto" w:fill="FFFFFF"/>
        </w:rPr>
        <w:t>На обратной стороне работы</w:t>
      </w:r>
      <w:r w:rsidRPr="00882B80">
        <w:rPr>
          <w:color w:val="000000"/>
          <w:shd w:val="clear" w:color="auto" w:fill="FFFFFF"/>
        </w:rPr>
        <w:t> должна быть приклеена этикетка (приложение)</w:t>
      </w:r>
    </w:p>
    <w:p w:rsidR="00F05B04" w:rsidRPr="0084391F" w:rsidRDefault="00F05B04" w:rsidP="00F05B04"/>
    <w:p w:rsidR="00185ED6" w:rsidRDefault="0084391F" w:rsidP="0084391F">
      <w:pPr>
        <w:jc w:val="center"/>
        <w:rPr>
          <w:b/>
          <w:sz w:val="28"/>
          <w:szCs w:val="28"/>
        </w:rPr>
      </w:pPr>
      <w:r w:rsidRPr="00BE2187">
        <w:rPr>
          <w:b/>
          <w:sz w:val="28"/>
          <w:szCs w:val="28"/>
        </w:rPr>
        <w:t>Подведение итогов</w:t>
      </w:r>
    </w:p>
    <w:p w:rsidR="00BE2187" w:rsidRDefault="00BE2187" w:rsidP="00BE2187">
      <w:pPr>
        <w:jc w:val="center"/>
      </w:pPr>
      <w:r w:rsidRPr="0084391F">
        <w:t>Для подведения итогов создается жюри из сотрудников пожарной части №69, ОНПР, преподавателей ИЗО.</w:t>
      </w:r>
      <w:r w:rsidR="00DC08D8">
        <w:t xml:space="preserve"> </w:t>
      </w:r>
      <w:r w:rsidRPr="0084391F">
        <w:t xml:space="preserve">Победители в каждой возрастной категории награждаются грамотами и призами, участники конкурса поощряются. В грамотах прописываются ФИО педагогов ,подготовивших конкурсантов. </w:t>
      </w:r>
      <w:r w:rsidR="00AA0A72">
        <w:t xml:space="preserve">Жюри имеет право учреждать специальные призы. </w:t>
      </w:r>
      <w:r w:rsidRPr="0084391F">
        <w:t>По решению жюри выборочные конкурсные работ</w:t>
      </w:r>
      <w:r w:rsidR="00DC08D8">
        <w:t>ы</w:t>
      </w:r>
      <w:r w:rsidRPr="0084391F">
        <w:t xml:space="preserve"> будут использованы для создания социального мультфильма по пожарной безопасности</w:t>
      </w:r>
      <w:r w:rsidR="00DC08D8">
        <w:t xml:space="preserve"> (с упоминанием авторства в титрах фильма)</w:t>
      </w:r>
    </w:p>
    <w:p w:rsidR="00BE2187" w:rsidRPr="0084391F" w:rsidRDefault="00BE2187" w:rsidP="00BE2187">
      <w:pPr>
        <w:jc w:val="center"/>
      </w:pPr>
    </w:p>
    <w:p w:rsidR="00BE2187" w:rsidRPr="00BE2187" w:rsidRDefault="00BE2187" w:rsidP="00BE2187">
      <w:pPr>
        <w:jc w:val="center"/>
        <w:rPr>
          <w:i/>
        </w:rPr>
      </w:pPr>
      <w:r w:rsidRPr="00BE2187">
        <w:rPr>
          <w:i/>
        </w:rPr>
        <w:t>Работы будут оцениваться по возрастным критериям:</w:t>
      </w:r>
    </w:p>
    <w:p w:rsidR="00BE2187" w:rsidRPr="00BE2187" w:rsidRDefault="00BE2187" w:rsidP="00BE2187">
      <w:pPr>
        <w:jc w:val="center"/>
        <w:rPr>
          <w:i/>
        </w:rPr>
      </w:pPr>
    </w:p>
    <w:p w:rsidR="00BE2187" w:rsidRPr="00BE2187" w:rsidRDefault="00BE2187" w:rsidP="00BE2187">
      <w:pPr>
        <w:pStyle w:val="a3"/>
        <w:numPr>
          <w:ilvl w:val="0"/>
          <w:numId w:val="3"/>
        </w:numPr>
      </w:pPr>
      <w:r w:rsidRPr="00BE2187">
        <w:lastRenderedPageBreak/>
        <w:t>5-6 лет.</w:t>
      </w:r>
    </w:p>
    <w:p w:rsidR="00BE2187" w:rsidRPr="00BE2187" w:rsidRDefault="00BE2187" w:rsidP="00BE2187">
      <w:pPr>
        <w:pStyle w:val="a3"/>
        <w:numPr>
          <w:ilvl w:val="0"/>
          <w:numId w:val="3"/>
        </w:numPr>
      </w:pPr>
      <w:r w:rsidRPr="00BE2187">
        <w:t>7-10 лет</w:t>
      </w:r>
    </w:p>
    <w:p w:rsidR="00BE2187" w:rsidRPr="00BE2187" w:rsidRDefault="00BE2187" w:rsidP="00BE2187">
      <w:pPr>
        <w:pStyle w:val="a3"/>
        <w:numPr>
          <w:ilvl w:val="0"/>
          <w:numId w:val="3"/>
        </w:numPr>
      </w:pPr>
      <w:r w:rsidRPr="00BE2187">
        <w:t>11-15 лет</w:t>
      </w:r>
    </w:p>
    <w:p w:rsidR="00F52130" w:rsidRPr="0084391F" w:rsidRDefault="00F52130" w:rsidP="00BE2187">
      <w:pPr>
        <w:rPr>
          <w:i/>
        </w:rPr>
      </w:pPr>
    </w:p>
    <w:p w:rsidR="00185ED6" w:rsidRPr="0084391F" w:rsidRDefault="00185ED6" w:rsidP="00185ED6">
      <w:pPr>
        <w:jc w:val="center"/>
      </w:pPr>
      <w:r w:rsidRPr="0084391F">
        <w:rPr>
          <w:i/>
        </w:rPr>
        <w:t>Критерии оценки конкурсных материалов</w:t>
      </w:r>
      <w:r w:rsidRPr="0084391F">
        <w:t>:</w:t>
      </w:r>
    </w:p>
    <w:p w:rsidR="00185ED6" w:rsidRPr="0084391F" w:rsidRDefault="00185ED6" w:rsidP="00185ED6">
      <w:pPr>
        <w:jc w:val="both"/>
      </w:pPr>
      <w:r w:rsidRPr="0084391F">
        <w:t>-Сод</w:t>
      </w:r>
      <w:r w:rsidR="003312F0" w:rsidRPr="0084391F">
        <w:t xml:space="preserve">ержание и авторство материалов </w:t>
      </w:r>
      <w:r w:rsidR="002F0A44" w:rsidRPr="0084391F">
        <w:t>(перерисовки с плакатов оцениваться не будут)</w:t>
      </w:r>
      <w:r w:rsidR="00882B80">
        <w:t>;</w:t>
      </w:r>
    </w:p>
    <w:p w:rsidR="00185ED6" w:rsidRPr="0084391F" w:rsidRDefault="00185ED6" w:rsidP="00185ED6">
      <w:pPr>
        <w:jc w:val="both"/>
      </w:pPr>
      <w:r w:rsidRPr="0084391F">
        <w:t>-Соответствие содержания</w:t>
      </w:r>
      <w:r w:rsidR="00F05B04">
        <w:t xml:space="preserve"> </w:t>
      </w:r>
      <w:r w:rsidR="00724BB5" w:rsidRPr="0084391F">
        <w:t xml:space="preserve"> задачам конкурса и предъявляемым требованиям</w:t>
      </w:r>
      <w:r w:rsidR="00882B80">
        <w:t>;</w:t>
      </w:r>
    </w:p>
    <w:p w:rsidR="003312F0" w:rsidRPr="0084391F" w:rsidRDefault="003312F0" w:rsidP="00185ED6">
      <w:pPr>
        <w:jc w:val="both"/>
      </w:pPr>
      <w:r w:rsidRPr="0084391F">
        <w:t>-Создание художественного образа (оригинальное композиционное решение,</w:t>
      </w:r>
      <w:r w:rsidR="002F0A44" w:rsidRPr="0084391F">
        <w:t xml:space="preserve"> </w:t>
      </w:r>
      <w:r w:rsidRPr="0084391F">
        <w:t>цветовая и смысловая выразительность</w:t>
      </w:r>
      <w:r w:rsidR="00882B80">
        <w:t>);</w:t>
      </w:r>
    </w:p>
    <w:p w:rsidR="003312F0" w:rsidRPr="0084391F" w:rsidRDefault="003312F0" w:rsidP="00185ED6">
      <w:pPr>
        <w:jc w:val="both"/>
      </w:pPr>
      <w:r w:rsidRPr="0084391F">
        <w:t>-Самостоятельность исполнения работы</w:t>
      </w:r>
      <w:r w:rsidR="00882B80">
        <w:t>;</w:t>
      </w:r>
    </w:p>
    <w:p w:rsidR="00185ED6" w:rsidRPr="0084391F" w:rsidRDefault="00185ED6" w:rsidP="00185ED6">
      <w:pPr>
        <w:jc w:val="both"/>
      </w:pPr>
      <w:r w:rsidRPr="0084391F">
        <w:t>-</w:t>
      </w:r>
      <w:r w:rsidR="003312F0" w:rsidRPr="0084391F">
        <w:t>Аккуратность выполнения,</w:t>
      </w:r>
      <w:r w:rsidR="002F0A44" w:rsidRPr="0084391F">
        <w:t xml:space="preserve"> </w:t>
      </w:r>
      <w:r w:rsidR="003312F0" w:rsidRPr="0084391F">
        <w:t>презентабельность</w:t>
      </w:r>
      <w:r w:rsidR="00882B80">
        <w:t>;</w:t>
      </w:r>
      <w:r w:rsidR="003312F0" w:rsidRPr="0084391F">
        <w:t xml:space="preserve"> </w:t>
      </w:r>
    </w:p>
    <w:p w:rsidR="00185ED6" w:rsidRPr="0084391F" w:rsidRDefault="00185ED6" w:rsidP="00185ED6">
      <w:pPr>
        <w:jc w:val="both"/>
      </w:pPr>
      <w:r w:rsidRPr="0084391F">
        <w:t>-</w:t>
      </w:r>
      <w:r w:rsidR="00724BB5" w:rsidRPr="0084391F">
        <w:t xml:space="preserve"> А</w:t>
      </w:r>
      <w:r w:rsidRPr="0084391F">
        <w:t xml:space="preserve">ктуальность, художественный уровень работы </w:t>
      </w:r>
    </w:p>
    <w:p w:rsidR="00185ED6" w:rsidRPr="0084391F" w:rsidRDefault="00185ED6" w:rsidP="00185ED6"/>
    <w:p w:rsidR="005C6DD1" w:rsidRDefault="00724BB5" w:rsidP="00BE2187">
      <w:pPr>
        <w:pStyle w:val="a3"/>
        <w:jc w:val="center"/>
        <w:rPr>
          <w:i/>
        </w:rPr>
      </w:pPr>
      <w:r w:rsidRPr="0084391F">
        <w:rPr>
          <w:i/>
        </w:rPr>
        <w:t>Конкурсные работы не рецензируются и не возвращаются</w:t>
      </w:r>
      <w:r w:rsidR="00BE2187">
        <w:rPr>
          <w:i/>
        </w:rPr>
        <w:t>!</w:t>
      </w:r>
    </w:p>
    <w:p w:rsidR="00724BB5" w:rsidRPr="0084391F" w:rsidRDefault="005C6DD1" w:rsidP="00BE2187">
      <w:pPr>
        <w:pStyle w:val="a3"/>
        <w:jc w:val="center"/>
        <w:rPr>
          <w:i/>
        </w:rPr>
      </w:pPr>
      <w:r>
        <w:rPr>
          <w:i/>
        </w:rPr>
        <w:t>Координатор конкурса Демина Наталья Викторовна ,конт.тел. 89082402228</w:t>
      </w:r>
    </w:p>
    <w:p w:rsidR="00130EE6" w:rsidRDefault="00130EE6" w:rsidP="00BE2187">
      <w:pPr>
        <w:shd w:val="clear" w:color="auto" w:fill="FFFFFF"/>
        <w:spacing w:before="100" w:beforeAutospacing="1"/>
        <w:jc w:val="right"/>
        <w:rPr>
          <w:color w:val="000000"/>
        </w:rPr>
      </w:pPr>
      <w:r w:rsidRPr="00130EE6">
        <w:rPr>
          <w:color w:val="000000"/>
        </w:rPr>
        <w:t>ПРИЛОЖЕНИЕ</w:t>
      </w:r>
      <w:r w:rsidR="00DC08D8">
        <w:rPr>
          <w:color w:val="000000"/>
        </w:rPr>
        <w:t xml:space="preserve"> 1</w:t>
      </w:r>
    </w:p>
    <w:p w:rsidR="00DC08D8" w:rsidRDefault="00DC08D8" w:rsidP="00BE2187">
      <w:pPr>
        <w:shd w:val="clear" w:color="auto" w:fill="FFFFFF"/>
        <w:spacing w:before="100" w:beforeAutospacing="1"/>
        <w:jc w:val="right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1489"/>
        <w:gridCol w:w="1866"/>
        <w:gridCol w:w="1749"/>
        <w:gridCol w:w="1721"/>
        <w:gridCol w:w="1582"/>
        <w:gridCol w:w="1731"/>
      </w:tblGrid>
      <w:tr w:rsidR="00DC08D8" w:rsidTr="00DC08D8">
        <w:tc>
          <w:tcPr>
            <w:tcW w:w="1489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Возраст участника </w:t>
            </w:r>
          </w:p>
        </w:tc>
        <w:tc>
          <w:tcPr>
            <w:tcW w:w="1866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Фамилия, имя</w:t>
            </w:r>
          </w:p>
        </w:tc>
        <w:tc>
          <w:tcPr>
            <w:tcW w:w="1749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Название работы </w:t>
            </w:r>
          </w:p>
        </w:tc>
        <w:tc>
          <w:tcPr>
            <w:tcW w:w="1721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Техника </w:t>
            </w:r>
          </w:p>
        </w:tc>
        <w:tc>
          <w:tcPr>
            <w:tcW w:w="1582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ОУ </w:t>
            </w:r>
          </w:p>
        </w:tc>
        <w:tc>
          <w:tcPr>
            <w:tcW w:w="1731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ФИО педагога</w:t>
            </w:r>
          </w:p>
        </w:tc>
      </w:tr>
      <w:tr w:rsidR="00DC08D8" w:rsidTr="00DC08D8">
        <w:tc>
          <w:tcPr>
            <w:tcW w:w="1489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</w:p>
        </w:tc>
        <w:tc>
          <w:tcPr>
            <w:tcW w:w="1866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</w:p>
        </w:tc>
        <w:tc>
          <w:tcPr>
            <w:tcW w:w="1749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</w:p>
        </w:tc>
        <w:tc>
          <w:tcPr>
            <w:tcW w:w="1721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</w:p>
        </w:tc>
        <w:tc>
          <w:tcPr>
            <w:tcW w:w="1582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</w:p>
        </w:tc>
        <w:tc>
          <w:tcPr>
            <w:tcW w:w="1731" w:type="dxa"/>
          </w:tcPr>
          <w:p w:rsidR="00DC08D8" w:rsidRDefault="00DC08D8" w:rsidP="00BE2187">
            <w:pPr>
              <w:spacing w:before="100" w:beforeAutospacing="1"/>
              <w:jc w:val="right"/>
              <w:rPr>
                <w:color w:val="000000"/>
              </w:rPr>
            </w:pPr>
          </w:p>
        </w:tc>
      </w:tr>
    </w:tbl>
    <w:p w:rsidR="00DC08D8" w:rsidRDefault="00882B80" w:rsidP="00882B80">
      <w:pPr>
        <w:shd w:val="clear" w:color="auto" w:fill="FFFFFF"/>
        <w:spacing w:before="100" w:beforeAutospacing="1"/>
        <w:jc w:val="center"/>
        <w:rPr>
          <w:color w:val="000000"/>
        </w:rPr>
      </w:pPr>
      <w:r>
        <w:rPr>
          <w:color w:val="000000"/>
        </w:rPr>
        <w:t>Этикетка размещается только с задней стороны работы!!!</w:t>
      </w:r>
    </w:p>
    <w:p w:rsidR="00DC08D8" w:rsidRPr="00130EE6" w:rsidRDefault="00DC08D8" w:rsidP="00BE2187">
      <w:pPr>
        <w:shd w:val="clear" w:color="auto" w:fill="FFFFFF"/>
        <w:spacing w:before="100" w:beforeAutospacing="1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130EE6" w:rsidRPr="00130EE6" w:rsidRDefault="00130EE6" w:rsidP="00DC08D8">
      <w:pPr>
        <w:shd w:val="clear" w:color="auto" w:fill="FFFFFF"/>
        <w:spacing w:before="100" w:beforeAutospacing="1"/>
        <w:jc w:val="center"/>
        <w:rPr>
          <w:color w:val="000000"/>
        </w:rPr>
      </w:pPr>
      <w:r w:rsidRPr="00130EE6">
        <w:rPr>
          <w:bCs/>
          <w:color w:val="000000"/>
        </w:rPr>
        <w:t>Реестр работ</w:t>
      </w:r>
      <w:r w:rsidR="00DC08D8">
        <w:rPr>
          <w:color w:val="000000"/>
        </w:rPr>
        <w:t xml:space="preserve"> </w:t>
      </w:r>
      <w:r w:rsidRPr="00130EE6">
        <w:rPr>
          <w:bCs/>
          <w:color w:val="000000"/>
        </w:rPr>
        <w:t>для участия в конкурсе</w:t>
      </w:r>
    </w:p>
    <w:p w:rsidR="00130EE6" w:rsidRPr="00130EE6" w:rsidRDefault="00130EE6" w:rsidP="00130EE6">
      <w:pPr>
        <w:shd w:val="clear" w:color="auto" w:fill="FFFFFF"/>
        <w:spacing w:before="100" w:beforeAutospacing="1"/>
        <w:jc w:val="center"/>
        <w:rPr>
          <w:color w:val="000000"/>
        </w:rPr>
      </w:pPr>
      <w:r w:rsidRPr="0084391F">
        <w:rPr>
          <w:bCs/>
          <w:color w:val="000000"/>
        </w:rPr>
        <w:t xml:space="preserve"> </w:t>
      </w:r>
      <w:r w:rsidRPr="00130EE6">
        <w:rPr>
          <w:bCs/>
          <w:color w:val="000000"/>
        </w:rPr>
        <w:t>«</w:t>
      </w:r>
      <w:r w:rsidRPr="0084391F">
        <w:rPr>
          <w:bCs/>
          <w:color w:val="000000"/>
        </w:rPr>
        <w:t>Безопасный Новый год</w:t>
      </w:r>
      <w:r w:rsidRPr="00130EE6">
        <w:rPr>
          <w:bCs/>
          <w:color w:val="000000"/>
        </w:rPr>
        <w:t>»</w:t>
      </w:r>
    </w:p>
    <w:p w:rsidR="00130EE6" w:rsidRPr="00130EE6" w:rsidRDefault="00130EE6" w:rsidP="00130EE6">
      <w:pPr>
        <w:shd w:val="clear" w:color="auto" w:fill="FFFFFF"/>
        <w:spacing w:before="100" w:beforeAutospacing="1"/>
        <w:jc w:val="center"/>
        <w:rPr>
          <w:color w:val="000000"/>
        </w:rPr>
      </w:pPr>
      <w:r w:rsidRPr="00130EE6">
        <w:rPr>
          <w:color w:val="000000"/>
        </w:rPr>
        <w:t> </w:t>
      </w:r>
    </w:p>
    <w:p w:rsidR="00130EE6" w:rsidRPr="00130EE6" w:rsidRDefault="00130EE6" w:rsidP="00882B80">
      <w:pPr>
        <w:shd w:val="clear" w:color="auto" w:fill="FFFFFF"/>
        <w:spacing w:before="100" w:beforeAutospacing="1"/>
        <w:rPr>
          <w:color w:val="000000"/>
        </w:rPr>
      </w:pPr>
      <w:r w:rsidRPr="0084391F">
        <w:rPr>
          <w:bCs/>
          <w:color w:val="000000"/>
        </w:rPr>
        <w:t>ОУ __________________</w:t>
      </w:r>
      <w:r w:rsidR="00DC08D8">
        <w:rPr>
          <w:bCs/>
          <w:color w:val="000000"/>
        </w:rPr>
        <w:t>_______________________________</w:t>
      </w:r>
      <w:r w:rsidRPr="00130EE6">
        <w:rPr>
          <w:color w:val="000000"/>
        </w:rPr>
        <w:t> </w:t>
      </w:r>
    </w:p>
    <w:p w:rsidR="00882B80" w:rsidRDefault="00130EE6" w:rsidP="00882B80">
      <w:pPr>
        <w:shd w:val="clear" w:color="auto" w:fill="FFFFFF"/>
        <w:spacing w:before="100" w:beforeAutospacing="1"/>
        <w:rPr>
          <w:color w:val="000000"/>
        </w:rPr>
      </w:pPr>
      <w:r w:rsidRPr="00130EE6">
        <w:rPr>
          <w:color w:val="000000"/>
        </w:rPr>
        <w:t> </w:t>
      </w:r>
      <w:r w:rsidR="00882B80">
        <w:rPr>
          <w:color w:val="000000"/>
        </w:rPr>
        <w:t>Общее количество работ_____</w:t>
      </w:r>
    </w:p>
    <w:p w:rsidR="00882B80" w:rsidRPr="00130EE6" w:rsidRDefault="00882B80" w:rsidP="00882B80">
      <w:pPr>
        <w:shd w:val="clear" w:color="auto" w:fill="FFFFFF"/>
        <w:spacing w:before="100" w:beforeAutospacing="1"/>
        <w:rPr>
          <w:color w:val="000000"/>
        </w:rPr>
      </w:pPr>
    </w:p>
    <w:tbl>
      <w:tblPr>
        <w:tblW w:w="0" w:type="auto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977"/>
        <w:gridCol w:w="2410"/>
        <w:gridCol w:w="1417"/>
        <w:gridCol w:w="2977"/>
      </w:tblGrid>
      <w:tr w:rsidR="00DC08D8" w:rsidRPr="0084391F" w:rsidTr="00DC08D8">
        <w:trPr>
          <w:trHeight w:val="20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  <w:jc w:val="center"/>
            </w:pPr>
            <w:r w:rsidRPr="00130EE6">
              <w:t>Название работы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  <w:jc w:val="center"/>
            </w:pPr>
            <w:r w:rsidRPr="00130EE6">
              <w:t>Фамилия, Имя автора (полностью)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  <w:jc w:val="center"/>
            </w:pPr>
            <w:r w:rsidRPr="0084391F">
              <w:t>Возраст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8D8" w:rsidRPr="00130EE6" w:rsidRDefault="00DC08D8" w:rsidP="00DC08D8">
            <w:pPr>
              <w:spacing w:before="100" w:beforeAutospacing="1"/>
              <w:jc w:val="center"/>
            </w:pPr>
            <w:r w:rsidRPr="00130EE6">
              <w:t>ФИО</w:t>
            </w:r>
            <w:r>
              <w:t xml:space="preserve"> </w:t>
            </w:r>
            <w:r w:rsidRPr="00130EE6">
              <w:t>педагога</w:t>
            </w:r>
          </w:p>
          <w:p w:rsidR="00130EE6" w:rsidRPr="00130EE6" w:rsidRDefault="00DC08D8" w:rsidP="00DC08D8">
            <w:pPr>
              <w:spacing w:before="100" w:beforeAutospacing="1"/>
              <w:jc w:val="center"/>
            </w:pPr>
            <w:r w:rsidRPr="00130EE6">
              <w:t xml:space="preserve">(полностью), </w:t>
            </w:r>
            <w:r>
              <w:t>контактная информация (</w:t>
            </w:r>
            <w:r w:rsidRPr="00130EE6">
              <w:t>раб</w:t>
            </w:r>
            <w:r>
              <w:t xml:space="preserve">очий телефон, мобильный телефон или </w:t>
            </w:r>
            <w:r w:rsidRPr="00130EE6">
              <w:rPr>
                <w:lang w:val="en-US"/>
              </w:rPr>
              <w:t>e</w:t>
            </w:r>
            <w:r w:rsidRPr="00130EE6">
              <w:t>-</w:t>
            </w:r>
            <w:r w:rsidRPr="00130EE6">
              <w:rPr>
                <w:lang w:val="en-US"/>
              </w:rPr>
              <w:t>mail</w:t>
            </w:r>
            <w:r>
              <w:t>)</w:t>
            </w:r>
          </w:p>
        </w:tc>
      </w:tr>
      <w:tr w:rsidR="00DC08D8" w:rsidRPr="0084391F" w:rsidTr="00DC08D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</w:tr>
      <w:tr w:rsidR="00DC08D8" w:rsidRPr="0084391F" w:rsidTr="00DC08D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EE6" w:rsidRPr="00130EE6" w:rsidRDefault="00DC08D8" w:rsidP="00130EE6">
            <w:pPr>
              <w:spacing w:before="100" w:beforeAutospacing="1"/>
            </w:pPr>
            <w:r w:rsidRPr="00130EE6">
              <w:t> </w:t>
            </w:r>
          </w:p>
        </w:tc>
      </w:tr>
    </w:tbl>
    <w:p w:rsidR="00130EE6" w:rsidRPr="0084391F" w:rsidRDefault="00130EE6" w:rsidP="002F0A44">
      <w:pPr>
        <w:jc w:val="center"/>
      </w:pPr>
    </w:p>
    <w:sectPr w:rsidR="00130EE6" w:rsidRPr="0084391F" w:rsidSect="00DC08D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11274"/>
    <w:multiLevelType w:val="hybridMultilevel"/>
    <w:tmpl w:val="5D6A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92CA5"/>
    <w:multiLevelType w:val="hybridMultilevel"/>
    <w:tmpl w:val="E8C0D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ED6"/>
    <w:rsid w:val="00130EE6"/>
    <w:rsid w:val="001535FD"/>
    <w:rsid w:val="00162D8E"/>
    <w:rsid w:val="00185ED6"/>
    <w:rsid w:val="001D392D"/>
    <w:rsid w:val="001F37C0"/>
    <w:rsid w:val="00293D58"/>
    <w:rsid w:val="002F0A44"/>
    <w:rsid w:val="003312F0"/>
    <w:rsid w:val="005C27D6"/>
    <w:rsid w:val="005C6DD1"/>
    <w:rsid w:val="0069108E"/>
    <w:rsid w:val="00724BB5"/>
    <w:rsid w:val="0084391F"/>
    <w:rsid w:val="00882B80"/>
    <w:rsid w:val="00A97A52"/>
    <w:rsid w:val="00AA0A72"/>
    <w:rsid w:val="00BE2187"/>
    <w:rsid w:val="00D706F6"/>
    <w:rsid w:val="00DC08D8"/>
    <w:rsid w:val="00DE6ED2"/>
    <w:rsid w:val="00F05B04"/>
    <w:rsid w:val="00F35DDB"/>
    <w:rsid w:val="00F52130"/>
    <w:rsid w:val="00FC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EE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C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B50</dc:creator>
  <cp:keywords/>
  <dc:description/>
  <cp:lastModifiedBy>Lenovo B50</cp:lastModifiedBy>
  <cp:revision>15</cp:revision>
  <cp:lastPrinted>2017-11-20T09:52:00Z</cp:lastPrinted>
  <dcterms:created xsi:type="dcterms:W3CDTF">2017-11-16T09:40:00Z</dcterms:created>
  <dcterms:modified xsi:type="dcterms:W3CDTF">2017-11-20T10:17:00Z</dcterms:modified>
</cp:coreProperties>
</file>