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7B" w:rsidRDefault="0015695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инспекция по надзору и контролю в сфере образования Пермского края </w:t>
      </w:r>
    </w:p>
    <w:p w:rsidR="00473621" w:rsidRDefault="0015695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Гособрнадзор</w:t>
      </w:r>
      <w:proofErr w:type="spellEnd"/>
      <w:r>
        <w:rPr>
          <w:sz w:val="24"/>
          <w:szCs w:val="24"/>
        </w:rPr>
        <w:t xml:space="preserve"> Пермского края) </w:t>
      </w:r>
    </w:p>
    <w:p w:rsidR="00473621" w:rsidRDefault="00473621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7362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DF3" w:rsidRDefault="00672DF3" w:rsidP="006F02DC">
            <w:pPr>
              <w:jc w:val="center"/>
              <w:rPr>
                <w:sz w:val="24"/>
                <w:szCs w:val="24"/>
              </w:rPr>
            </w:pPr>
          </w:p>
          <w:p w:rsidR="00473621" w:rsidRDefault="00837E29" w:rsidP="0083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61DC">
              <w:rPr>
                <w:sz w:val="24"/>
                <w:szCs w:val="24"/>
              </w:rPr>
              <w:t>Перм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660C2" w:rsidP="00CE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29F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9F0BAA" w:rsidP="00E0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E7644A" w:rsidP="0078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C11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7362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(дата составления акта)</w:t>
            </w:r>
          </w:p>
        </w:tc>
      </w:tr>
    </w:tbl>
    <w:p w:rsidR="00473621" w:rsidRDefault="00037C59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12FCA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473621" w:rsidRDefault="00473621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473621" w:rsidRDefault="00473621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47362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Pr="003A0C08" w:rsidRDefault="00473F29" w:rsidP="00CE42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429F">
              <w:rPr>
                <w:bCs/>
                <w:sz w:val="24"/>
                <w:szCs w:val="24"/>
              </w:rPr>
              <w:t>14</w:t>
            </w:r>
            <w:r w:rsidR="000E3BFA">
              <w:rPr>
                <w:bCs/>
                <w:sz w:val="24"/>
                <w:szCs w:val="24"/>
              </w:rPr>
              <w:t xml:space="preserve"> </w:t>
            </w:r>
            <w:r w:rsidR="0077480E">
              <w:rPr>
                <w:bCs/>
                <w:sz w:val="24"/>
                <w:szCs w:val="24"/>
              </w:rPr>
              <w:t>(201</w:t>
            </w:r>
            <w:r w:rsidR="00782C11">
              <w:rPr>
                <w:bCs/>
                <w:sz w:val="24"/>
                <w:szCs w:val="24"/>
              </w:rPr>
              <w:t>7</w:t>
            </w:r>
            <w:r w:rsidR="0077480E">
              <w:rPr>
                <w:bCs/>
                <w:sz w:val="24"/>
                <w:szCs w:val="24"/>
              </w:rPr>
              <w:t>)</w:t>
            </w:r>
          </w:p>
        </w:tc>
      </w:tr>
    </w:tbl>
    <w:p w:rsidR="00473621" w:rsidRDefault="004736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адресу/адресам</w:t>
      </w:r>
      <w:r w:rsidRPr="00F17556">
        <w:rPr>
          <w:sz w:val="24"/>
          <w:szCs w:val="24"/>
        </w:rPr>
        <w:t xml:space="preserve">:  </w:t>
      </w:r>
      <w:r w:rsidR="00EE03A2" w:rsidRPr="00F17556">
        <w:rPr>
          <w:sz w:val="24"/>
          <w:szCs w:val="24"/>
        </w:rPr>
        <w:t>61</w:t>
      </w:r>
      <w:r w:rsidR="00837E29" w:rsidRPr="00F17556">
        <w:rPr>
          <w:sz w:val="24"/>
          <w:szCs w:val="24"/>
        </w:rPr>
        <w:t>40</w:t>
      </w:r>
      <w:r w:rsidR="00D20B9B">
        <w:rPr>
          <w:sz w:val="24"/>
          <w:szCs w:val="24"/>
        </w:rPr>
        <w:t>6</w:t>
      </w:r>
      <w:r w:rsidR="00837E29" w:rsidRPr="00F17556">
        <w:rPr>
          <w:sz w:val="24"/>
          <w:szCs w:val="24"/>
        </w:rPr>
        <w:t>0</w:t>
      </w:r>
      <w:r w:rsidR="00EE03A2" w:rsidRPr="00EE03A2">
        <w:rPr>
          <w:sz w:val="24"/>
          <w:szCs w:val="24"/>
        </w:rPr>
        <w:t xml:space="preserve">, г. </w:t>
      </w:r>
      <w:r w:rsidR="00837E29">
        <w:rPr>
          <w:sz w:val="24"/>
          <w:szCs w:val="24"/>
        </w:rPr>
        <w:t>Пермь</w:t>
      </w:r>
      <w:r w:rsidR="00EE03A2" w:rsidRPr="00EE03A2">
        <w:rPr>
          <w:sz w:val="24"/>
          <w:szCs w:val="24"/>
        </w:rPr>
        <w:t xml:space="preserve">, </w:t>
      </w:r>
      <w:r w:rsidR="00D20B9B">
        <w:rPr>
          <w:sz w:val="24"/>
          <w:szCs w:val="24"/>
        </w:rPr>
        <w:t>Бульвар Гагарина</w:t>
      </w:r>
      <w:r w:rsidR="00EE03A2" w:rsidRPr="00EE03A2">
        <w:rPr>
          <w:sz w:val="24"/>
          <w:szCs w:val="24"/>
        </w:rPr>
        <w:t xml:space="preserve">,  д. </w:t>
      </w:r>
      <w:r w:rsidR="00D20B9B">
        <w:rPr>
          <w:sz w:val="24"/>
          <w:szCs w:val="24"/>
        </w:rPr>
        <w:t>10</w:t>
      </w:r>
    </w:p>
    <w:p w:rsidR="00473621" w:rsidRDefault="00473621">
      <w:pPr>
        <w:pBdr>
          <w:top w:val="single" w:sz="4" w:space="1" w:color="auto"/>
        </w:pBdr>
        <w:ind w:left="2098"/>
        <w:jc w:val="center"/>
      </w:pPr>
      <w:r w:rsidRPr="00EE03A2">
        <w:rPr>
          <w:sz w:val="24"/>
          <w:szCs w:val="24"/>
        </w:rPr>
        <w:t>(место проведения</w:t>
      </w:r>
      <w:r>
        <w:t xml:space="preserve"> проверки)</w:t>
      </w:r>
    </w:p>
    <w:p w:rsidR="00EE03A2" w:rsidRPr="00EE03A2" w:rsidRDefault="00473621" w:rsidP="00827759">
      <w:pPr>
        <w:pStyle w:val="a8"/>
        <w:spacing w:after="0" w:line="360" w:lineRule="exact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  <w:r w:rsidR="00156954">
        <w:rPr>
          <w:sz w:val="24"/>
          <w:szCs w:val="24"/>
        </w:rPr>
        <w:t>приказ</w:t>
      </w:r>
      <w:r w:rsidR="00F6337B">
        <w:rPr>
          <w:sz w:val="24"/>
          <w:szCs w:val="24"/>
        </w:rPr>
        <w:t>а</w:t>
      </w:r>
      <w:r w:rsidR="00837E29">
        <w:rPr>
          <w:sz w:val="24"/>
          <w:szCs w:val="24"/>
        </w:rPr>
        <w:t xml:space="preserve"> </w:t>
      </w:r>
      <w:proofErr w:type="spellStart"/>
      <w:r w:rsidR="00156954">
        <w:rPr>
          <w:sz w:val="24"/>
          <w:szCs w:val="24"/>
        </w:rPr>
        <w:t>Гособрнадзора</w:t>
      </w:r>
      <w:proofErr w:type="spellEnd"/>
      <w:r w:rsidR="00156954">
        <w:rPr>
          <w:sz w:val="24"/>
          <w:szCs w:val="24"/>
        </w:rPr>
        <w:t xml:space="preserve"> Пермского края </w:t>
      </w:r>
      <w:r w:rsidR="003660C2">
        <w:rPr>
          <w:sz w:val="24"/>
          <w:szCs w:val="24"/>
        </w:rPr>
        <w:t>2</w:t>
      </w:r>
      <w:r w:rsidR="00CE429F">
        <w:rPr>
          <w:sz w:val="24"/>
          <w:szCs w:val="24"/>
        </w:rPr>
        <w:t>1</w:t>
      </w:r>
      <w:r w:rsidR="00EE03A2" w:rsidRPr="00F17556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8F1D39">
        <w:rPr>
          <w:sz w:val="24"/>
          <w:szCs w:val="24"/>
        </w:rPr>
        <w:t>4</w:t>
      </w:r>
      <w:r w:rsidR="00EE03A2" w:rsidRPr="00F17556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EE03A2" w:rsidRPr="00F17556">
        <w:rPr>
          <w:sz w:val="24"/>
          <w:szCs w:val="24"/>
        </w:rPr>
        <w:t xml:space="preserve"> № СЭД-54-0</w:t>
      </w:r>
      <w:r w:rsidR="0077480E">
        <w:rPr>
          <w:sz w:val="24"/>
          <w:szCs w:val="24"/>
        </w:rPr>
        <w:t>4</w:t>
      </w:r>
      <w:r w:rsidR="00EE03A2" w:rsidRPr="00F17556">
        <w:rPr>
          <w:sz w:val="24"/>
          <w:szCs w:val="24"/>
        </w:rPr>
        <w:t>-</w:t>
      </w:r>
      <w:r w:rsidR="0077480E">
        <w:rPr>
          <w:sz w:val="24"/>
          <w:szCs w:val="24"/>
        </w:rPr>
        <w:t>12-</w:t>
      </w:r>
      <w:r w:rsidR="003660C2">
        <w:rPr>
          <w:sz w:val="24"/>
          <w:szCs w:val="24"/>
        </w:rPr>
        <w:t>8</w:t>
      </w:r>
      <w:r w:rsidR="00CE429F">
        <w:rPr>
          <w:sz w:val="24"/>
          <w:szCs w:val="24"/>
        </w:rPr>
        <w:t>0</w:t>
      </w:r>
    </w:p>
    <w:p w:rsidR="00473621" w:rsidRDefault="00473621">
      <w:pPr>
        <w:pBdr>
          <w:top w:val="single" w:sz="4" w:space="1" w:color="auto"/>
        </w:pBdr>
        <w:jc w:val="center"/>
      </w:pPr>
      <w:proofErr w:type="gramStart"/>
      <w:r>
        <w:t>(вид документа с ука</w:t>
      </w:r>
      <w:r w:rsidR="006D5E9C">
        <w:t>занием реквизитов (номер, дата)</w:t>
      </w:r>
      <w:proofErr w:type="gramEnd"/>
    </w:p>
    <w:p w:rsidR="00473621" w:rsidRDefault="0047362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 w:rsidR="00D20B9B" w:rsidRPr="00E038DB">
        <w:rPr>
          <w:b/>
          <w:i/>
          <w:sz w:val="24"/>
          <w:szCs w:val="24"/>
        </w:rPr>
        <w:t>внеплановая</w:t>
      </w:r>
      <w:r w:rsidR="00156954" w:rsidRPr="00E038DB">
        <w:rPr>
          <w:b/>
          <w:i/>
          <w:sz w:val="24"/>
          <w:szCs w:val="24"/>
        </w:rPr>
        <w:t xml:space="preserve">, </w:t>
      </w:r>
      <w:r w:rsidR="00D20B9B" w:rsidRPr="00E038DB">
        <w:rPr>
          <w:b/>
          <w:i/>
          <w:sz w:val="24"/>
          <w:szCs w:val="24"/>
        </w:rPr>
        <w:t>документарная</w:t>
      </w:r>
      <w:r>
        <w:rPr>
          <w:sz w:val="24"/>
          <w:szCs w:val="24"/>
        </w:rPr>
        <w:tab/>
        <w:t>проверка в отношении:</w:t>
      </w:r>
    </w:p>
    <w:p w:rsidR="00473621" w:rsidRDefault="00473621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DD699D" w:rsidRPr="00EE03A2" w:rsidRDefault="00D83473" w:rsidP="00827759">
      <w:pPr>
        <w:pStyle w:val="a8"/>
        <w:spacing w:after="0" w:line="360" w:lineRule="exact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CE429F">
        <w:rPr>
          <w:bCs/>
          <w:sz w:val="24"/>
          <w:szCs w:val="24"/>
        </w:rPr>
        <w:t>бюджетного</w:t>
      </w:r>
      <w:r w:rsidR="000C0D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57FB2">
        <w:rPr>
          <w:bCs/>
          <w:sz w:val="24"/>
          <w:szCs w:val="24"/>
        </w:rPr>
        <w:t xml:space="preserve">учреждения </w:t>
      </w:r>
      <w:r w:rsidR="00D75D11">
        <w:rPr>
          <w:bCs/>
          <w:sz w:val="24"/>
          <w:szCs w:val="24"/>
        </w:rPr>
        <w:t xml:space="preserve"> </w:t>
      </w:r>
      <w:r w:rsidR="00CE429F">
        <w:rPr>
          <w:bCs/>
          <w:sz w:val="24"/>
          <w:szCs w:val="24"/>
        </w:rPr>
        <w:t xml:space="preserve">дополнительного </w:t>
      </w:r>
      <w:r w:rsidR="00CE429F">
        <w:rPr>
          <w:bCs/>
          <w:sz w:val="24"/>
          <w:szCs w:val="24"/>
        </w:rPr>
        <w:t>образова</w:t>
      </w:r>
      <w:r w:rsidR="00CE429F">
        <w:rPr>
          <w:bCs/>
          <w:sz w:val="24"/>
          <w:szCs w:val="24"/>
        </w:rPr>
        <w:t xml:space="preserve">ния </w:t>
      </w:r>
      <w:r w:rsidR="000C0DFC">
        <w:rPr>
          <w:bCs/>
          <w:sz w:val="24"/>
          <w:szCs w:val="24"/>
        </w:rPr>
        <w:t>«</w:t>
      </w:r>
      <w:r w:rsidR="00CE429F">
        <w:rPr>
          <w:bCs/>
          <w:sz w:val="24"/>
          <w:szCs w:val="24"/>
        </w:rPr>
        <w:t>Детская школа искусств</w:t>
      </w:r>
      <w:r w:rsidR="009F0BAA">
        <w:rPr>
          <w:bCs/>
          <w:sz w:val="24"/>
          <w:szCs w:val="24"/>
        </w:rPr>
        <w:t xml:space="preserve"> «</w:t>
      </w:r>
      <w:r w:rsidR="00CE429F">
        <w:rPr>
          <w:bCs/>
          <w:sz w:val="24"/>
          <w:szCs w:val="24"/>
        </w:rPr>
        <w:t>Гармония</w:t>
      </w:r>
      <w:r w:rsidR="003F5D91">
        <w:rPr>
          <w:bCs/>
          <w:sz w:val="24"/>
          <w:szCs w:val="24"/>
        </w:rPr>
        <w:t>»</w:t>
      </w:r>
      <w:r w:rsidR="00E516B1">
        <w:rPr>
          <w:bCs/>
          <w:sz w:val="24"/>
          <w:szCs w:val="24"/>
        </w:rPr>
        <w:t xml:space="preserve"> </w:t>
      </w:r>
      <w:r w:rsidR="00EE03A2" w:rsidRPr="00EE03A2">
        <w:rPr>
          <w:bCs/>
          <w:sz w:val="24"/>
          <w:szCs w:val="24"/>
        </w:rPr>
        <w:t xml:space="preserve">(далее – </w:t>
      </w:r>
      <w:r w:rsidR="0005426F">
        <w:rPr>
          <w:bCs/>
          <w:sz w:val="24"/>
          <w:szCs w:val="24"/>
        </w:rPr>
        <w:t>О</w:t>
      </w:r>
      <w:r w:rsidR="00837E29">
        <w:rPr>
          <w:bCs/>
          <w:sz w:val="24"/>
          <w:szCs w:val="24"/>
        </w:rPr>
        <w:t>рганизация</w:t>
      </w:r>
      <w:r w:rsidR="00EE03A2" w:rsidRPr="00EE03A2">
        <w:rPr>
          <w:bCs/>
          <w:sz w:val="24"/>
          <w:szCs w:val="24"/>
        </w:rPr>
        <w:t>)</w:t>
      </w:r>
    </w:p>
    <w:p w:rsidR="00234FF6" w:rsidRDefault="00473621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6138C5" w:rsidRPr="006F0017" w:rsidRDefault="006138C5" w:rsidP="006138C5">
      <w:pPr>
        <w:spacing w:before="120" w:after="240"/>
        <w:rPr>
          <w:sz w:val="24"/>
          <w:szCs w:val="24"/>
        </w:rPr>
      </w:pPr>
      <w:r w:rsidRPr="006F0017"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 w:rsidRPr="0057174E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after="120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before="40"/>
        <w:jc w:val="center"/>
      </w:pPr>
      <w:r w:rsidRPr="006F0017">
        <w:t>(заполняется в случае проведения проверок филиалов, представительств,  обособленных структурных</w:t>
      </w:r>
      <w:r w:rsidRPr="006F0017">
        <w:br/>
        <w:t>подразделений юридического лица или  при осуществлении деятельности индивидуального предпринимателя</w:t>
      </w:r>
      <w:r w:rsidRPr="006F0017">
        <w:br/>
        <w:t>по нескольким адресам)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CE429F">
        <w:rPr>
          <w:sz w:val="24"/>
          <w:szCs w:val="24"/>
        </w:rPr>
        <w:t>13</w:t>
      </w:r>
      <w:r>
        <w:rPr>
          <w:sz w:val="24"/>
          <w:szCs w:val="24"/>
        </w:rPr>
        <w:t xml:space="preserve"> рабочи</w:t>
      </w:r>
      <w:r w:rsidR="00E038DB">
        <w:rPr>
          <w:sz w:val="24"/>
          <w:szCs w:val="24"/>
        </w:rPr>
        <w:t xml:space="preserve">х </w:t>
      </w:r>
      <w:r>
        <w:rPr>
          <w:sz w:val="24"/>
          <w:szCs w:val="24"/>
        </w:rPr>
        <w:t>дн</w:t>
      </w:r>
      <w:r w:rsidR="0077480E">
        <w:rPr>
          <w:sz w:val="24"/>
          <w:szCs w:val="24"/>
        </w:rPr>
        <w:t>ей</w:t>
      </w:r>
    </w:p>
    <w:p w:rsidR="006138C5" w:rsidRDefault="006138C5" w:rsidP="006138C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  <w:proofErr w:type="spellStart"/>
      <w:r>
        <w:rPr>
          <w:sz w:val="24"/>
          <w:szCs w:val="24"/>
        </w:rPr>
        <w:t>Гособрнадзором</w:t>
      </w:r>
      <w:proofErr w:type="spellEnd"/>
      <w:r>
        <w:rPr>
          <w:sz w:val="24"/>
          <w:szCs w:val="24"/>
        </w:rPr>
        <w:t xml:space="preserve"> Пермского края</w:t>
      </w:r>
    </w:p>
    <w:p w:rsidR="006138C5" w:rsidRDefault="006138C5" w:rsidP="006138C5">
      <w:pPr>
        <w:pBdr>
          <w:top w:val="single" w:sz="4" w:space="1" w:color="auto"/>
        </w:pBdr>
        <w:jc w:val="center"/>
      </w:pPr>
      <w:r>
        <w:t xml:space="preserve"> (наименование органа государственного контроля (надзора) или органа муниципального контроля)</w:t>
      </w:r>
    </w:p>
    <w:p w:rsidR="006138C5" w:rsidRDefault="006138C5" w:rsidP="006138C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ы): </w:t>
      </w:r>
      <w:r>
        <w:t>(заполняется при проведении выездной проверки)</w:t>
      </w:r>
    </w:p>
    <w:p w:rsidR="006138C5" w:rsidRDefault="006138C5" w:rsidP="006138C5">
      <w:pPr>
        <w:pBdr>
          <w:top w:val="single" w:sz="4" w:space="1" w:color="auto"/>
        </w:pBdr>
        <w:rPr>
          <w:sz w:val="2"/>
          <w:szCs w:val="2"/>
        </w:rPr>
      </w:pPr>
    </w:p>
    <w:p w:rsidR="006138C5" w:rsidRDefault="006138C5" w:rsidP="006138C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6138C5" w:rsidRPr="006F0017" w:rsidRDefault="006138C5" w:rsidP="006138C5">
      <w:pPr>
        <w:contextualSpacing/>
        <w:jc w:val="both"/>
        <w:rPr>
          <w:sz w:val="2"/>
          <w:szCs w:val="2"/>
        </w:rPr>
      </w:pPr>
      <w:r w:rsidRPr="006F0017"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6F0017">
        <w:rPr>
          <w:sz w:val="24"/>
          <w:szCs w:val="24"/>
        </w:rPr>
        <w:br/>
      </w:r>
    </w:p>
    <w:p w:rsidR="006138C5" w:rsidRPr="006F0017" w:rsidRDefault="006138C5" w:rsidP="006138C5">
      <w:pPr>
        <w:contextualSpacing/>
        <w:rPr>
          <w:sz w:val="24"/>
          <w:szCs w:val="24"/>
        </w:rPr>
      </w:pPr>
      <w:r w:rsidRPr="006F0017">
        <w:rPr>
          <w:sz w:val="24"/>
          <w:szCs w:val="24"/>
        </w:rPr>
        <w:t>Не требуется</w:t>
      </w:r>
    </w:p>
    <w:p w:rsidR="006138C5" w:rsidRPr="006F0017" w:rsidRDefault="006138C5" w:rsidP="006138C5">
      <w:pPr>
        <w:pBdr>
          <w:top w:val="single" w:sz="4" w:space="1" w:color="auto"/>
        </w:pBdr>
        <w:contextualSpacing/>
        <w:jc w:val="center"/>
      </w:pPr>
      <w:r w:rsidRPr="006F0017">
        <w:t>(заполняется в случае необходимости согласования проверки с органами прокуратуры)</w:t>
      </w:r>
    </w:p>
    <w:p w:rsidR="00DD699D" w:rsidRDefault="00CB6AD6" w:rsidP="00DD699D">
      <w:pPr>
        <w:pBdr>
          <w:top w:val="single" w:sz="4" w:space="1" w:color="auto"/>
        </w:pBdr>
      </w:pPr>
      <w:r>
        <w:rPr>
          <w:sz w:val="24"/>
          <w:szCs w:val="24"/>
        </w:rPr>
        <w:t>Лиц</w:t>
      </w:r>
      <w:r w:rsidR="00515687">
        <w:rPr>
          <w:sz w:val="24"/>
          <w:szCs w:val="24"/>
        </w:rPr>
        <w:t>о</w:t>
      </w:r>
      <w:r>
        <w:rPr>
          <w:sz w:val="24"/>
          <w:szCs w:val="24"/>
        </w:rPr>
        <w:t>, проводивш</w:t>
      </w:r>
      <w:r w:rsidR="00515687">
        <w:rPr>
          <w:sz w:val="24"/>
          <w:szCs w:val="24"/>
        </w:rPr>
        <w:t>е</w:t>
      </w:r>
      <w:r w:rsidR="00473621">
        <w:rPr>
          <w:sz w:val="24"/>
          <w:szCs w:val="24"/>
        </w:rPr>
        <w:t xml:space="preserve">е проверку:  </w:t>
      </w:r>
    </w:p>
    <w:p w:rsidR="002C2815" w:rsidRPr="00515687" w:rsidRDefault="00D83473" w:rsidP="002C2815">
      <w:pPr>
        <w:pBdr>
          <w:top w:val="single" w:sz="4" w:space="1" w:color="auto"/>
        </w:pBdr>
        <w:jc w:val="both"/>
        <w:rPr>
          <w:u w:val="single"/>
        </w:rPr>
      </w:pPr>
      <w:r>
        <w:rPr>
          <w:sz w:val="24"/>
          <w:szCs w:val="24"/>
        </w:rPr>
        <w:t>Рудженец Галина Владимировна, консультант</w:t>
      </w:r>
      <w:r w:rsidR="002C2815">
        <w:rPr>
          <w:sz w:val="24"/>
          <w:szCs w:val="24"/>
        </w:rPr>
        <w:t xml:space="preserve"> отдела федерального </w:t>
      </w:r>
      <w:r w:rsidR="003F5D91">
        <w:rPr>
          <w:sz w:val="24"/>
          <w:szCs w:val="24"/>
        </w:rPr>
        <w:t>государственного надзора в области образования</w:t>
      </w:r>
      <w:r w:rsidR="0005426F" w:rsidRPr="0005426F">
        <w:rPr>
          <w:sz w:val="24"/>
          <w:szCs w:val="24"/>
          <w:u w:val="single"/>
        </w:rPr>
        <w:t xml:space="preserve"> </w:t>
      </w:r>
      <w:proofErr w:type="spellStart"/>
      <w:r w:rsidR="002C2815" w:rsidRPr="0005426F">
        <w:rPr>
          <w:sz w:val="24"/>
          <w:szCs w:val="24"/>
          <w:u w:val="single"/>
        </w:rPr>
        <w:t>Гос</w:t>
      </w:r>
      <w:r w:rsidR="0005426F" w:rsidRPr="0005426F">
        <w:rPr>
          <w:sz w:val="24"/>
          <w:szCs w:val="24"/>
          <w:u w:val="single"/>
        </w:rPr>
        <w:t>обрнадзора</w:t>
      </w:r>
      <w:proofErr w:type="spellEnd"/>
      <w:r w:rsidR="0005426F" w:rsidRPr="0005426F">
        <w:rPr>
          <w:sz w:val="24"/>
          <w:szCs w:val="24"/>
          <w:u w:val="single"/>
        </w:rPr>
        <w:t xml:space="preserve">  </w:t>
      </w:r>
      <w:r w:rsidR="002C2815" w:rsidRPr="00515687">
        <w:rPr>
          <w:sz w:val="24"/>
          <w:szCs w:val="24"/>
          <w:u w:val="single"/>
        </w:rPr>
        <w:t>Пермского</w:t>
      </w:r>
      <w:r w:rsidR="0005426F">
        <w:rPr>
          <w:sz w:val="24"/>
          <w:szCs w:val="24"/>
          <w:u w:val="single"/>
        </w:rPr>
        <w:t xml:space="preserve"> к</w:t>
      </w:r>
      <w:r w:rsidR="002C2815" w:rsidRPr="00515687">
        <w:rPr>
          <w:sz w:val="24"/>
          <w:szCs w:val="24"/>
          <w:u w:val="single"/>
        </w:rPr>
        <w:t>рая</w:t>
      </w:r>
    </w:p>
    <w:p w:rsidR="00473621" w:rsidRDefault="0047362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7F6D66" w:rsidRDefault="00473621" w:rsidP="0032691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</w:t>
      </w:r>
    </w:p>
    <w:p w:rsidR="00473621" w:rsidRDefault="00473621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</w:t>
      </w:r>
      <w:r w:rsidR="00B57FB2">
        <w:t>д</w:t>
      </w:r>
      <w:r>
        <w:t xml:space="preserve">олжностного лица (должностных лиц) или уполномоченного представителя юридического лица, уполномоченного представителя </w:t>
      </w:r>
      <w:r>
        <w:lastRenderedPageBreak/>
        <w:t>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</w:t>
      </w:r>
      <w:r>
        <w:br/>
        <w:t>по проверке)</w:t>
      </w:r>
    </w:p>
    <w:p w:rsidR="00313777" w:rsidRPr="005F2E4C" w:rsidRDefault="00473621" w:rsidP="00D20B9B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0B9B">
        <w:rPr>
          <w:bCs/>
          <w:sz w:val="24"/>
          <w:szCs w:val="24"/>
        </w:rPr>
        <w:t>В ходе проведения проверк</w:t>
      </w:r>
      <w:r w:rsidR="00D20B9B">
        <w:rPr>
          <w:bCs/>
          <w:sz w:val="24"/>
          <w:szCs w:val="24"/>
        </w:rPr>
        <w:t>и:</w:t>
      </w:r>
      <w:r w:rsidR="00CF3BD2" w:rsidRPr="00D20B9B">
        <w:rPr>
          <w:bCs/>
          <w:sz w:val="24"/>
          <w:szCs w:val="24"/>
        </w:rPr>
        <w:t xml:space="preserve"> </w:t>
      </w:r>
      <w:r w:rsidR="00D83473">
        <w:rPr>
          <w:bCs/>
          <w:sz w:val="24"/>
          <w:szCs w:val="24"/>
        </w:rPr>
        <w:t xml:space="preserve">выявлены </w:t>
      </w:r>
      <w:r w:rsidR="00D20B9B" w:rsidRPr="00D20B9B">
        <w:rPr>
          <w:bCs/>
          <w:sz w:val="24"/>
          <w:szCs w:val="24"/>
        </w:rPr>
        <w:t>нарушени</w:t>
      </w:r>
      <w:r w:rsidR="00D83473">
        <w:rPr>
          <w:bCs/>
          <w:sz w:val="24"/>
          <w:szCs w:val="24"/>
        </w:rPr>
        <w:t>я</w:t>
      </w:r>
      <w:bookmarkStart w:id="0" w:name="sub_1000"/>
      <w:bookmarkStart w:id="1" w:name="sub_10195"/>
      <w:r w:rsidR="005F2E4C">
        <w:rPr>
          <w:bCs/>
          <w:sz w:val="24"/>
          <w:szCs w:val="24"/>
        </w:rPr>
        <w:t xml:space="preserve">: </w:t>
      </w:r>
      <w:r w:rsidR="00223067">
        <w:rPr>
          <w:b/>
          <w:bCs/>
          <w:sz w:val="24"/>
          <w:szCs w:val="24"/>
          <w:u w:val="single"/>
        </w:rPr>
        <w:t>Нарушений не выявлено</w:t>
      </w:r>
    </w:p>
    <w:bookmarkEnd w:id="0"/>
    <w:bookmarkEnd w:id="1"/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7627E8" w:rsidRDefault="00473621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91D15" w:rsidRDefault="00473621" w:rsidP="007627E8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47362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7362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15687" w:rsidRPr="00251E1B" w:rsidRDefault="00473621" w:rsidP="00515687">
      <w:pPr>
        <w:rPr>
          <w:sz w:val="24"/>
          <w:szCs w:val="24"/>
        </w:rPr>
      </w:pPr>
      <w:r w:rsidRPr="00251E1B">
        <w:rPr>
          <w:sz w:val="24"/>
          <w:szCs w:val="24"/>
        </w:rPr>
        <w:t>Прилагаемые</w:t>
      </w:r>
      <w:r w:rsidR="00405641" w:rsidRPr="00251E1B">
        <w:rPr>
          <w:sz w:val="24"/>
          <w:szCs w:val="24"/>
        </w:rPr>
        <w:t xml:space="preserve"> к акту документы: </w:t>
      </w:r>
      <w:r w:rsidR="00D83473">
        <w:rPr>
          <w:sz w:val="24"/>
          <w:szCs w:val="24"/>
        </w:rPr>
        <w:t>согласно отчету учреждения № СЭД-54-0</w:t>
      </w:r>
      <w:r w:rsidR="0077480E">
        <w:rPr>
          <w:sz w:val="24"/>
          <w:szCs w:val="24"/>
        </w:rPr>
        <w:t>4</w:t>
      </w:r>
      <w:r w:rsidR="00D83473">
        <w:rPr>
          <w:sz w:val="24"/>
          <w:szCs w:val="24"/>
        </w:rPr>
        <w:t>-</w:t>
      </w:r>
      <w:r w:rsidR="0077480E">
        <w:rPr>
          <w:sz w:val="24"/>
          <w:szCs w:val="24"/>
        </w:rPr>
        <w:t>1</w:t>
      </w:r>
      <w:r w:rsidR="00782C11">
        <w:rPr>
          <w:sz w:val="24"/>
          <w:szCs w:val="24"/>
        </w:rPr>
        <w:t>6</w:t>
      </w:r>
      <w:r w:rsidR="00D83473">
        <w:rPr>
          <w:sz w:val="24"/>
          <w:szCs w:val="24"/>
        </w:rPr>
        <w:t>-</w:t>
      </w:r>
      <w:r w:rsidR="003660C2">
        <w:rPr>
          <w:sz w:val="24"/>
          <w:szCs w:val="24"/>
        </w:rPr>
        <w:t>1</w:t>
      </w:r>
      <w:r w:rsidR="00CE429F">
        <w:rPr>
          <w:sz w:val="24"/>
          <w:szCs w:val="24"/>
        </w:rPr>
        <w:t>11</w:t>
      </w:r>
      <w:r w:rsidR="005F2E4C">
        <w:rPr>
          <w:sz w:val="24"/>
          <w:szCs w:val="24"/>
        </w:rPr>
        <w:t xml:space="preserve"> </w:t>
      </w:r>
      <w:r w:rsidR="00D83473">
        <w:rPr>
          <w:sz w:val="24"/>
          <w:szCs w:val="24"/>
        </w:rPr>
        <w:t xml:space="preserve"> от </w:t>
      </w:r>
      <w:r w:rsidR="00CE429F">
        <w:rPr>
          <w:sz w:val="24"/>
          <w:szCs w:val="24"/>
        </w:rPr>
        <w:t>19</w:t>
      </w:r>
      <w:r w:rsidR="00D83473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B01CC5">
        <w:rPr>
          <w:sz w:val="24"/>
          <w:szCs w:val="24"/>
        </w:rPr>
        <w:t>4</w:t>
      </w:r>
      <w:r w:rsidR="00D83473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D83473">
        <w:rPr>
          <w:sz w:val="24"/>
          <w:szCs w:val="24"/>
        </w:rPr>
        <w:t xml:space="preserve"> г.</w:t>
      </w:r>
    </w:p>
    <w:p w:rsidR="00473621" w:rsidRDefault="00473621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473621" w:rsidRDefault="0047362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515687">
        <w:rPr>
          <w:sz w:val="24"/>
          <w:szCs w:val="24"/>
        </w:rPr>
        <w:t>и</w:t>
      </w:r>
      <w:r>
        <w:rPr>
          <w:sz w:val="24"/>
          <w:szCs w:val="24"/>
        </w:rPr>
        <w:t xml:space="preserve"> лиц</w:t>
      </w:r>
      <w:r w:rsidR="00D57E9F">
        <w:rPr>
          <w:sz w:val="24"/>
          <w:szCs w:val="24"/>
        </w:rPr>
        <w:t xml:space="preserve"> (а), проводивших</w:t>
      </w:r>
      <w:r>
        <w:rPr>
          <w:sz w:val="24"/>
          <w:szCs w:val="24"/>
        </w:rPr>
        <w:t xml:space="preserve"> проверку:  </w:t>
      </w:r>
      <w:r w:rsidR="00CE429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8" o:title=""/>
            <o:lock v:ext="edit" ungrouping="t" rotation="t" cropping="t" verticies="t" text="t" grouping="t"/>
            <o:signatureline v:ext="edit" id="{04F0F5EF-CA04-4AF9-8EBB-2F36017CADBC}" provid="{F5AC7D23-DA04-45F5-ABCB-38CE7A982553}" o:suggestedsigner="Г.В.Рудженец" o:suggestedsigner2="консультант" o:sigprovurl="http://www.cryptopro.ru/products/office/signature" showsigndate="f" issignatureline="t"/>
          </v:shape>
        </w:pict>
      </w:r>
    </w:p>
    <w:p w:rsidR="00473621" w:rsidRDefault="00473621" w:rsidP="00CF3BD2">
      <w:pPr>
        <w:ind w:left="4026"/>
        <w:rPr>
          <w:sz w:val="2"/>
          <w:szCs w:val="2"/>
        </w:rPr>
      </w:pPr>
    </w:p>
    <w:p w:rsidR="00473621" w:rsidRDefault="0047362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473621" w:rsidRDefault="00473621">
      <w:pPr>
        <w:pBdr>
          <w:top w:val="single" w:sz="4" w:space="1" w:color="auto"/>
        </w:pBdr>
        <w:rPr>
          <w:sz w:val="2"/>
          <w:szCs w:val="2"/>
        </w:rPr>
      </w:pPr>
    </w:p>
    <w:p w:rsidR="00473621" w:rsidRDefault="00473621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7362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660C2" w:rsidP="00CE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29F">
              <w:rPr>
                <w:sz w:val="24"/>
                <w:szCs w:val="24"/>
              </w:rPr>
              <w:t>5</w:t>
            </w:r>
            <w:bookmarkStart w:id="2" w:name="_GoBack"/>
            <w:bookmarkEnd w:id="2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9F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D75D11" w:rsidP="000F0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D7E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73621" w:rsidRDefault="00473621">
      <w:pPr>
        <w:spacing w:before="120"/>
        <w:ind w:left="7796"/>
        <w:jc w:val="center"/>
        <w:rPr>
          <w:sz w:val="24"/>
          <w:szCs w:val="24"/>
        </w:rPr>
      </w:pPr>
    </w:p>
    <w:p w:rsidR="007627E8" w:rsidRDefault="007627E8">
      <w:pPr>
        <w:spacing w:before="120"/>
        <w:ind w:left="7796"/>
        <w:jc w:val="center"/>
        <w:rPr>
          <w:sz w:val="24"/>
          <w:szCs w:val="24"/>
        </w:rPr>
      </w:pPr>
    </w:p>
    <w:p w:rsidR="00291D15" w:rsidRDefault="00291D15">
      <w:pPr>
        <w:spacing w:before="120"/>
        <w:ind w:left="7796"/>
        <w:jc w:val="center"/>
        <w:rPr>
          <w:sz w:val="24"/>
          <w:szCs w:val="24"/>
        </w:rPr>
      </w:pPr>
    </w:p>
    <w:p w:rsidR="00473621" w:rsidRDefault="00473621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91D15" w:rsidRDefault="00291D15">
      <w:pPr>
        <w:pBdr>
          <w:top w:val="single" w:sz="4" w:space="1" w:color="auto"/>
        </w:pBdr>
        <w:ind w:left="7797"/>
        <w:jc w:val="center"/>
      </w:pPr>
    </w:p>
    <w:p w:rsidR="00473621" w:rsidRDefault="004736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B0EB5" w:rsidRDefault="00473621" w:rsidP="0071545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sectPr w:rsidR="008B0EB5" w:rsidSect="00930877"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41" w:rsidRDefault="00774341">
      <w:r>
        <w:separator/>
      </w:r>
    </w:p>
  </w:endnote>
  <w:endnote w:type="continuationSeparator" w:id="0">
    <w:p w:rsidR="00774341" w:rsidRDefault="007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41" w:rsidRDefault="00774341">
      <w:r>
        <w:separator/>
      </w:r>
    </w:p>
  </w:footnote>
  <w:footnote w:type="continuationSeparator" w:id="0">
    <w:p w:rsidR="00774341" w:rsidRDefault="0077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01"/>
    <w:multiLevelType w:val="multilevel"/>
    <w:tmpl w:val="AE441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1455C18"/>
    <w:multiLevelType w:val="multilevel"/>
    <w:tmpl w:val="6D4EC6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A633B3A"/>
    <w:multiLevelType w:val="hybridMultilevel"/>
    <w:tmpl w:val="3D64B0E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2B48"/>
    <w:multiLevelType w:val="hybridMultilevel"/>
    <w:tmpl w:val="5A04E7FC"/>
    <w:lvl w:ilvl="0" w:tplc="AA96B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51512A"/>
    <w:multiLevelType w:val="hybridMultilevel"/>
    <w:tmpl w:val="F93654C4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2E7"/>
    <w:multiLevelType w:val="multilevel"/>
    <w:tmpl w:val="B5F649DA"/>
    <w:lvl w:ilvl="0">
      <w:start w:val="1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D833EC"/>
    <w:multiLevelType w:val="hybridMultilevel"/>
    <w:tmpl w:val="147C1A08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EC3B0F"/>
    <w:multiLevelType w:val="hybridMultilevel"/>
    <w:tmpl w:val="6A64FDB2"/>
    <w:lvl w:ilvl="0" w:tplc="0C1E2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D5045"/>
    <w:multiLevelType w:val="multilevel"/>
    <w:tmpl w:val="771E185C"/>
    <w:lvl w:ilvl="0">
      <w:start w:val="2"/>
      <w:numFmt w:val="decimal"/>
      <w:lvlText w:val="%1."/>
      <w:lvlJc w:val="left"/>
      <w:pPr>
        <w:ind w:left="719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>
    <w:nsid w:val="4A8C1485"/>
    <w:multiLevelType w:val="hybridMultilevel"/>
    <w:tmpl w:val="918E5FD4"/>
    <w:lvl w:ilvl="0" w:tplc="1B4A5A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9F008D0"/>
    <w:multiLevelType w:val="multilevel"/>
    <w:tmpl w:val="EDC4F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30A3944"/>
    <w:multiLevelType w:val="hybridMultilevel"/>
    <w:tmpl w:val="570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E3D81"/>
    <w:multiLevelType w:val="hybridMultilevel"/>
    <w:tmpl w:val="B816917E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FF5B48"/>
    <w:multiLevelType w:val="hybridMultilevel"/>
    <w:tmpl w:val="4002EBE2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4"/>
    <w:rsid w:val="000019B8"/>
    <w:rsid w:val="00001CFA"/>
    <w:rsid w:val="000033B6"/>
    <w:rsid w:val="00006C20"/>
    <w:rsid w:val="00006C9F"/>
    <w:rsid w:val="00007434"/>
    <w:rsid w:val="000102FD"/>
    <w:rsid w:val="0001791E"/>
    <w:rsid w:val="00022171"/>
    <w:rsid w:val="00024423"/>
    <w:rsid w:val="00034E7D"/>
    <w:rsid w:val="00037C59"/>
    <w:rsid w:val="000412E2"/>
    <w:rsid w:val="00052A9C"/>
    <w:rsid w:val="0005426F"/>
    <w:rsid w:val="00056345"/>
    <w:rsid w:val="00077C23"/>
    <w:rsid w:val="000815D9"/>
    <w:rsid w:val="00081CE9"/>
    <w:rsid w:val="00081F9D"/>
    <w:rsid w:val="00087D62"/>
    <w:rsid w:val="000B027D"/>
    <w:rsid w:val="000B2EC2"/>
    <w:rsid w:val="000B3AD6"/>
    <w:rsid w:val="000B59D6"/>
    <w:rsid w:val="000C0DFC"/>
    <w:rsid w:val="000C3B4C"/>
    <w:rsid w:val="000C6052"/>
    <w:rsid w:val="000D172F"/>
    <w:rsid w:val="000D7FED"/>
    <w:rsid w:val="000E3BFA"/>
    <w:rsid w:val="000E7E01"/>
    <w:rsid w:val="000F0D7E"/>
    <w:rsid w:val="00105C07"/>
    <w:rsid w:val="00112FCA"/>
    <w:rsid w:val="00114013"/>
    <w:rsid w:val="001145AF"/>
    <w:rsid w:val="00123D0D"/>
    <w:rsid w:val="00133BB4"/>
    <w:rsid w:val="00156954"/>
    <w:rsid w:val="00167262"/>
    <w:rsid w:val="0017616A"/>
    <w:rsid w:val="00176FEE"/>
    <w:rsid w:val="0017720A"/>
    <w:rsid w:val="001816F5"/>
    <w:rsid w:val="00182C38"/>
    <w:rsid w:val="00183A71"/>
    <w:rsid w:val="00183BFD"/>
    <w:rsid w:val="00193C05"/>
    <w:rsid w:val="00196694"/>
    <w:rsid w:val="001A25C3"/>
    <w:rsid w:val="001A27C8"/>
    <w:rsid w:val="001A7FD2"/>
    <w:rsid w:val="001B1F5F"/>
    <w:rsid w:val="001B2977"/>
    <w:rsid w:val="001C6E3D"/>
    <w:rsid w:val="001D7292"/>
    <w:rsid w:val="001E44A4"/>
    <w:rsid w:val="001F374A"/>
    <w:rsid w:val="0020342F"/>
    <w:rsid w:val="0021239B"/>
    <w:rsid w:val="00221BD2"/>
    <w:rsid w:val="00223067"/>
    <w:rsid w:val="00223A72"/>
    <w:rsid w:val="0022744E"/>
    <w:rsid w:val="00231D5A"/>
    <w:rsid w:val="00234FF6"/>
    <w:rsid w:val="00236A3A"/>
    <w:rsid w:val="00251E1B"/>
    <w:rsid w:val="00253B3E"/>
    <w:rsid w:val="0025412B"/>
    <w:rsid w:val="00265229"/>
    <w:rsid w:val="0026556E"/>
    <w:rsid w:val="002702FB"/>
    <w:rsid w:val="00274F8F"/>
    <w:rsid w:val="00280D45"/>
    <w:rsid w:val="00291D15"/>
    <w:rsid w:val="00296CA3"/>
    <w:rsid w:val="00296D5F"/>
    <w:rsid w:val="00297A29"/>
    <w:rsid w:val="002A3B69"/>
    <w:rsid w:val="002A47C2"/>
    <w:rsid w:val="002B0BEC"/>
    <w:rsid w:val="002B6A45"/>
    <w:rsid w:val="002C125A"/>
    <w:rsid w:val="002C2815"/>
    <w:rsid w:val="002D71B3"/>
    <w:rsid w:val="002F3677"/>
    <w:rsid w:val="002F62CE"/>
    <w:rsid w:val="00302197"/>
    <w:rsid w:val="00313777"/>
    <w:rsid w:val="00317D7E"/>
    <w:rsid w:val="003246C8"/>
    <w:rsid w:val="00326625"/>
    <w:rsid w:val="0032691E"/>
    <w:rsid w:val="00344D8A"/>
    <w:rsid w:val="003547E6"/>
    <w:rsid w:val="00362C7B"/>
    <w:rsid w:val="003660C2"/>
    <w:rsid w:val="00372FCF"/>
    <w:rsid w:val="003803D5"/>
    <w:rsid w:val="003A089A"/>
    <w:rsid w:val="003A0C08"/>
    <w:rsid w:val="003A5D2A"/>
    <w:rsid w:val="003B113B"/>
    <w:rsid w:val="003B1A3D"/>
    <w:rsid w:val="003E5BAC"/>
    <w:rsid w:val="003F5D91"/>
    <w:rsid w:val="00405641"/>
    <w:rsid w:val="00410CBF"/>
    <w:rsid w:val="00450B50"/>
    <w:rsid w:val="00450F0F"/>
    <w:rsid w:val="00461F26"/>
    <w:rsid w:val="004657DD"/>
    <w:rsid w:val="00467665"/>
    <w:rsid w:val="00473621"/>
    <w:rsid w:val="00473F29"/>
    <w:rsid w:val="0047663A"/>
    <w:rsid w:val="00491F61"/>
    <w:rsid w:val="004A0FC9"/>
    <w:rsid w:val="004A1236"/>
    <w:rsid w:val="004A1FE3"/>
    <w:rsid w:val="004A2EF7"/>
    <w:rsid w:val="004A33EE"/>
    <w:rsid w:val="004A45AC"/>
    <w:rsid w:val="004A5131"/>
    <w:rsid w:val="004A69B2"/>
    <w:rsid w:val="004B5B14"/>
    <w:rsid w:val="004C2DF2"/>
    <w:rsid w:val="005002BE"/>
    <w:rsid w:val="005029E9"/>
    <w:rsid w:val="00515687"/>
    <w:rsid w:val="00520AA5"/>
    <w:rsid w:val="005226C3"/>
    <w:rsid w:val="00522972"/>
    <w:rsid w:val="005229B4"/>
    <w:rsid w:val="0053094D"/>
    <w:rsid w:val="0054027E"/>
    <w:rsid w:val="005508E9"/>
    <w:rsid w:val="00552DBF"/>
    <w:rsid w:val="005575A2"/>
    <w:rsid w:val="00564926"/>
    <w:rsid w:val="005801FD"/>
    <w:rsid w:val="00580831"/>
    <w:rsid w:val="00581480"/>
    <w:rsid w:val="00587B72"/>
    <w:rsid w:val="00594915"/>
    <w:rsid w:val="005A4AC1"/>
    <w:rsid w:val="005B48A7"/>
    <w:rsid w:val="005D4CC4"/>
    <w:rsid w:val="005F2E4C"/>
    <w:rsid w:val="006062C4"/>
    <w:rsid w:val="006138C5"/>
    <w:rsid w:val="00621239"/>
    <w:rsid w:val="00626635"/>
    <w:rsid w:val="00640201"/>
    <w:rsid w:val="00645E9B"/>
    <w:rsid w:val="00646969"/>
    <w:rsid w:val="00650C1B"/>
    <w:rsid w:val="00653941"/>
    <w:rsid w:val="00656940"/>
    <w:rsid w:val="006576C7"/>
    <w:rsid w:val="00670B2F"/>
    <w:rsid w:val="00671806"/>
    <w:rsid w:val="00672DF3"/>
    <w:rsid w:val="00674388"/>
    <w:rsid w:val="0067698A"/>
    <w:rsid w:val="00683600"/>
    <w:rsid w:val="006A20EA"/>
    <w:rsid w:val="006A6958"/>
    <w:rsid w:val="006A6D48"/>
    <w:rsid w:val="006A793A"/>
    <w:rsid w:val="006B5AB5"/>
    <w:rsid w:val="006B7446"/>
    <w:rsid w:val="006C249B"/>
    <w:rsid w:val="006D5E9C"/>
    <w:rsid w:val="006D7BED"/>
    <w:rsid w:val="006F0243"/>
    <w:rsid w:val="006F02DC"/>
    <w:rsid w:val="00701F20"/>
    <w:rsid w:val="007114C6"/>
    <w:rsid w:val="00712F0A"/>
    <w:rsid w:val="007149F9"/>
    <w:rsid w:val="00715452"/>
    <w:rsid w:val="007243C9"/>
    <w:rsid w:val="00736D22"/>
    <w:rsid w:val="007547A7"/>
    <w:rsid w:val="007627E8"/>
    <w:rsid w:val="00763904"/>
    <w:rsid w:val="00774341"/>
    <w:rsid w:val="0077480E"/>
    <w:rsid w:val="00774DC6"/>
    <w:rsid w:val="00782183"/>
    <w:rsid w:val="00782C11"/>
    <w:rsid w:val="007A459A"/>
    <w:rsid w:val="007A5BC8"/>
    <w:rsid w:val="007A63C3"/>
    <w:rsid w:val="007B0E0A"/>
    <w:rsid w:val="007B203A"/>
    <w:rsid w:val="007B40CB"/>
    <w:rsid w:val="007D61DC"/>
    <w:rsid w:val="007D6DBA"/>
    <w:rsid w:val="007E2194"/>
    <w:rsid w:val="007E66FB"/>
    <w:rsid w:val="007F5CFD"/>
    <w:rsid w:val="007F6827"/>
    <w:rsid w:val="007F6D66"/>
    <w:rsid w:val="0080409C"/>
    <w:rsid w:val="00806352"/>
    <w:rsid w:val="0082498F"/>
    <w:rsid w:val="0082499F"/>
    <w:rsid w:val="00827759"/>
    <w:rsid w:val="00827F6B"/>
    <w:rsid w:val="00831501"/>
    <w:rsid w:val="008319CC"/>
    <w:rsid w:val="008365E3"/>
    <w:rsid w:val="00837E29"/>
    <w:rsid w:val="008474BA"/>
    <w:rsid w:val="0085251F"/>
    <w:rsid w:val="00853CF5"/>
    <w:rsid w:val="00872AD8"/>
    <w:rsid w:val="00880B68"/>
    <w:rsid w:val="008823FF"/>
    <w:rsid w:val="00884547"/>
    <w:rsid w:val="008861F6"/>
    <w:rsid w:val="00890576"/>
    <w:rsid w:val="008A0694"/>
    <w:rsid w:val="008B0EB5"/>
    <w:rsid w:val="008B1344"/>
    <w:rsid w:val="008C1FA5"/>
    <w:rsid w:val="008C7E72"/>
    <w:rsid w:val="008C7EAB"/>
    <w:rsid w:val="008D3C2D"/>
    <w:rsid w:val="008D783D"/>
    <w:rsid w:val="008F1D39"/>
    <w:rsid w:val="00905C1D"/>
    <w:rsid w:val="00916FE7"/>
    <w:rsid w:val="00930877"/>
    <w:rsid w:val="0093545C"/>
    <w:rsid w:val="00935891"/>
    <w:rsid w:val="00950DD7"/>
    <w:rsid w:val="00956DF7"/>
    <w:rsid w:val="00973C34"/>
    <w:rsid w:val="00980219"/>
    <w:rsid w:val="009846FC"/>
    <w:rsid w:val="00992103"/>
    <w:rsid w:val="009949C4"/>
    <w:rsid w:val="009A2009"/>
    <w:rsid w:val="009C0FBF"/>
    <w:rsid w:val="009C379C"/>
    <w:rsid w:val="009C6090"/>
    <w:rsid w:val="009D4EC9"/>
    <w:rsid w:val="009D7A0E"/>
    <w:rsid w:val="009E0167"/>
    <w:rsid w:val="009E3C75"/>
    <w:rsid w:val="009E7FE4"/>
    <w:rsid w:val="009F0BAA"/>
    <w:rsid w:val="009F3E31"/>
    <w:rsid w:val="00A00340"/>
    <w:rsid w:val="00A01F59"/>
    <w:rsid w:val="00A040C8"/>
    <w:rsid w:val="00A06F5B"/>
    <w:rsid w:val="00A124B6"/>
    <w:rsid w:val="00A334D1"/>
    <w:rsid w:val="00A40B48"/>
    <w:rsid w:val="00A42949"/>
    <w:rsid w:val="00A57961"/>
    <w:rsid w:val="00A6765E"/>
    <w:rsid w:val="00A8132E"/>
    <w:rsid w:val="00A87077"/>
    <w:rsid w:val="00A935B2"/>
    <w:rsid w:val="00AA6A52"/>
    <w:rsid w:val="00AA712D"/>
    <w:rsid w:val="00AB1233"/>
    <w:rsid w:val="00AB278D"/>
    <w:rsid w:val="00AB3231"/>
    <w:rsid w:val="00AB75D9"/>
    <w:rsid w:val="00AD2523"/>
    <w:rsid w:val="00AD2623"/>
    <w:rsid w:val="00AE5958"/>
    <w:rsid w:val="00B00175"/>
    <w:rsid w:val="00B01AA5"/>
    <w:rsid w:val="00B01CC5"/>
    <w:rsid w:val="00B11FC5"/>
    <w:rsid w:val="00B131D4"/>
    <w:rsid w:val="00B1341A"/>
    <w:rsid w:val="00B35345"/>
    <w:rsid w:val="00B37A14"/>
    <w:rsid w:val="00B46DCC"/>
    <w:rsid w:val="00B5122C"/>
    <w:rsid w:val="00B52C44"/>
    <w:rsid w:val="00B54013"/>
    <w:rsid w:val="00B5770A"/>
    <w:rsid w:val="00B57BB3"/>
    <w:rsid w:val="00B57FB2"/>
    <w:rsid w:val="00B608BF"/>
    <w:rsid w:val="00B62A63"/>
    <w:rsid w:val="00B62FD5"/>
    <w:rsid w:val="00B63DAD"/>
    <w:rsid w:val="00B66848"/>
    <w:rsid w:val="00B74011"/>
    <w:rsid w:val="00B76011"/>
    <w:rsid w:val="00B86A8F"/>
    <w:rsid w:val="00B93061"/>
    <w:rsid w:val="00B97541"/>
    <w:rsid w:val="00BA3C67"/>
    <w:rsid w:val="00BB01AB"/>
    <w:rsid w:val="00BB1D88"/>
    <w:rsid w:val="00BB5E90"/>
    <w:rsid w:val="00BC1CCB"/>
    <w:rsid w:val="00BC24D4"/>
    <w:rsid w:val="00BD26B7"/>
    <w:rsid w:val="00C04FC6"/>
    <w:rsid w:val="00C71BD9"/>
    <w:rsid w:val="00C813F6"/>
    <w:rsid w:val="00C8419E"/>
    <w:rsid w:val="00C87111"/>
    <w:rsid w:val="00C87660"/>
    <w:rsid w:val="00CA181C"/>
    <w:rsid w:val="00CA2878"/>
    <w:rsid w:val="00CA3CBA"/>
    <w:rsid w:val="00CA581A"/>
    <w:rsid w:val="00CB1F1E"/>
    <w:rsid w:val="00CB6AD6"/>
    <w:rsid w:val="00CC2470"/>
    <w:rsid w:val="00CC2D0A"/>
    <w:rsid w:val="00CC33EA"/>
    <w:rsid w:val="00CC3DC1"/>
    <w:rsid w:val="00CD4DBE"/>
    <w:rsid w:val="00CE2FE0"/>
    <w:rsid w:val="00CE3F30"/>
    <w:rsid w:val="00CE429F"/>
    <w:rsid w:val="00CE63CC"/>
    <w:rsid w:val="00CF3BD2"/>
    <w:rsid w:val="00D00ACE"/>
    <w:rsid w:val="00D14AC6"/>
    <w:rsid w:val="00D16A37"/>
    <w:rsid w:val="00D17A56"/>
    <w:rsid w:val="00D20B9B"/>
    <w:rsid w:val="00D227E3"/>
    <w:rsid w:val="00D40D0D"/>
    <w:rsid w:val="00D44383"/>
    <w:rsid w:val="00D51C2D"/>
    <w:rsid w:val="00D546EE"/>
    <w:rsid w:val="00D57E9F"/>
    <w:rsid w:val="00D604E8"/>
    <w:rsid w:val="00D66FC9"/>
    <w:rsid w:val="00D67FF0"/>
    <w:rsid w:val="00D75D11"/>
    <w:rsid w:val="00D83473"/>
    <w:rsid w:val="00D94512"/>
    <w:rsid w:val="00DB1023"/>
    <w:rsid w:val="00DB61C3"/>
    <w:rsid w:val="00DD0D45"/>
    <w:rsid w:val="00DD1756"/>
    <w:rsid w:val="00DD699D"/>
    <w:rsid w:val="00DE7C86"/>
    <w:rsid w:val="00DF6653"/>
    <w:rsid w:val="00E038DB"/>
    <w:rsid w:val="00E04FDE"/>
    <w:rsid w:val="00E17E12"/>
    <w:rsid w:val="00E2326D"/>
    <w:rsid w:val="00E23DB8"/>
    <w:rsid w:val="00E26B39"/>
    <w:rsid w:val="00E31154"/>
    <w:rsid w:val="00E32BC5"/>
    <w:rsid w:val="00E35419"/>
    <w:rsid w:val="00E3561E"/>
    <w:rsid w:val="00E3596F"/>
    <w:rsid w:val="00E431DC"/>
    <w:rsid w:val="00E50476"/>
    <w:rsid w:val="00E513FC"/>
    <w:rsid w:val="00E516B1"/>
    <w:rsid w:val="00E553C6"/>
    <w:rsid w:val="00E65EF6"/>
    <w:rsid w:val="00E66F79"/>
    <w:rsid w:val="00E734B8"/>
    <w:rsid w:val="00E7644A"/>
    <w:rsid w:val="00E8266E"/>
    <w:rsid w:val="00E872D7"/>
    <w:rsid w:val="00E93227"/>
    <w:rsid w:val="00E95B94"/>
    <w:rsid w:val="00EA3DB9"/>
    <w:rsid w:val="00EA4297"/>
    <w:rsid w:val="00EB7EA0"/>
    <w:rsid w:val="00EC105A"/>
    <w:rsid w:val="00ED6873"/>
    <w:rsid w:val="00EE03A2"/>
    <w:rsid w:val="00EE0C99"/>
    <w:rsid w:val="00EE2ECF"/>
    <w:rsid w:val="00EE7368"/>
    <w:rsid w:val="00EF640A"/>
    <w:rsid w:val="00EF7713"/>
    <w:rsid w:val="00F01050"/>
    <w:rsid w:val="00F17556"/>
    <w:rsid w:val="00F404F3"/>
    <w:rsid w:val="00F41132"/>
    <w:rsid w:val="00F420EA"/>
    <w:rsid w:val="00F523A2"/>
    <w:rsid w:val="00F52A3A"/>
    <w:rsid w:val="00F538A8"/>
    <w:rsid w:val="00F6337B"/>
    <w:rsid w:val="00F71AB9"/>
    <w:rsid w:val="00F76020"/>
    <w:rsid w:val="00F83467"/>
    <w:rsid w:val="00F849B1"/>
    <w:rsid w:val="00FA49D1"/>
    <w:rsid w:val="00FA7967"/>
    <w:rsid w:val="00FB5741"/>
    <w:rsid w:val="00FB6790"/>
    <w:rsid w:val="00FC16CC"/>
    <w:rsid w:val="00FC6FD5"/>
    <w:rsid w:val="00FD1D98"/>
    <w:rsid w:val="00FD2C4F"/>
    <w:rsid w:val="00FE069F"/>
    <w:rsid w:val="00FE1A00"/>
    <w:rsid w:val="00FE7D62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и контролю в сфере образования Пермского края</vt:lpstr>
    </vt:vector>
  </TitlesOfParts>
  <Company>КонсультантПлюс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и контролю в сфере образования Пермского края</dc:title>
  <dc:creator>КонсультантПлюс</dc:creator>
  <cp:lastModifiedBy>Рудженец Галина Владимировна</cp:lastModifiedBy>
  <cp:revision>45</cp:revision>
  <cp:lastPrinted>2017-05-19T10:15:00Z</cp:lastPrinted>
  <dcterms:created xsi:type="dcterms:W3CDTF">2014-09-08T03:17:00Z</dcterms:created>
  <dcterms:modified xsi:type="dcterms:W3CDTF">2017-05-19T10:15:00Z</dcterms:modified>
</cp:coreProperties>
</file>