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B" w:rsidRPr="00C32F11" w:rsidRDefault="007839FB" w:rsidP="00C32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65C" w:rsidRPr="004F3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>ВИКТОРИНА</w:t>
      </w:r>
      <w:r w:rsidRPr="00C32F11">
        <w:rPr>
          <w:rFonts w:ascii="Times New Roman" w:hAnsi="Times New Roman" w:cs="Times New Roman"/>
          <w:b/>
          <w:sz w:val="24"/>
          <w:szCs w:val="24"/>
        </w:rPr>
        <w:t>, ПОСВЯЩЁННАЯ ГОДУ СЕМЬИ</w:t>
      </w:r>
    </w:p>
    <w:p w:rsidR="004F365C" w:rsidRPr="00C32F11" w:rsidRDefault="004F365C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1</w:t>
      </w:r>
      <w:r w:rsidR="007839FB" w:rsidRPr="00C32F11">
        <w:rPr>
          <w:rFonts w:ascii="Times New Roman" w:hAnsi="Times New Roman" w:cs="Times New Roman"/>
          <w:b/>
          <w:sz w:val="24"/>
          <w:szCs w:val="24"/>
        </w:rPr>
        <w:t>.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 Скажите по латыни семья. </w:t>
      </w:r>
      <w:r w:rsidR="006E2996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996" w:rsidRPr="00C32F11">
        <w:rPr>
          <w:rFonts w:ascii="Times New Roman" w:hAnsi="Times New Roman" w:cs="Times New Roman"/>
          <w:b/>
          <w:sz w:val="24"/>
          <w:szCs w:val="24"/>
        </w:rPr>
        <w:t>А по-итальянски?</w:t>
      </w:r>
    </w:p>
    <w:p w:rsidR="004F365C" w:rsidRPr="00C32F11" w:rsidRDefault="00C85CD1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Эта римская богиня счастья и удачи покровительствовала новорождённым, целой семье, девам, отдельно могла покровительствовать замужним женщинам, </w:t>
      </w:r>
      <w:r w:rsidR="006E2996" w:rsidRPr="00C32F11">
        <w:rPr>
          <w:rFonts w:ascii="Times New Roman" w:hAnsi="Times New Roman" w:cs="Times New Roman"/>
          <w:b/>
          <w:sz w:val="24"/>
          <w:szCs w:val="24"/>
        </w:rPr>
        <w:t xml:space="preserve">мужчинам. Кто же она?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1A3" w:rsidRPr="00C32F11" w:rsidRDefault="00C85CD1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>От имени какой богини произошли слова лад</w:t>
      </w:r>
      <w:r w:rsidR="006E2996" w:rsidRPr="00C32F11">
        <w:rPr>
          <w:rFonts w:ascii="Times New Roman" w:hAnsi="Times New Roman" w:cs="Times New Roman"/>
          <w:b/>
          <w:sz w:val="24"/>
          <w:szCs w:val="24"/>
        </w:rPr>
        <w:t xml:space="preserve">ить, ладный, налаживать? </w:t>
      </w:r>
    </w:p>
    <w:p w:rsidR="00265013" w:rsidRPr="00C32F11" w:rsidRDefault="00265013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CD1" w:rsidRPr="00C32F11">
        <w:rPr>
          <w:rFonts w:ascii="Times New Roman" w:hAnsi="Times New Roman" w:cs="Times New Roman"/>
          <w:b/>
          <w:sz w:val="24"/>
          <w:szCs w:val="24"/>
        </w:rPr>
        <w:t>4.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Почему на Руси вплоть до XVIII века кузнец считался покровителем се</w:t>
      </w:r>
      <w:r w:rsidR="006E2996" w:rsidRPr="00C32F11">
        <w:rPr>
          <w:rFonts w:ascii="Times New Roman" w:hAnsi="Times New Roman" w:cs="Times New Roman"/>
          <w:b/>
          <w:sz w:val="24"/>
          <w:szCs w:val="24"/>
        </w:rPr>
        <w:t xml:space="preserve">мьи и брака? </w:t>
      </w:r>
    </w:p>
    <w:p w:rsidR="00265013" w:rsidRPr="00C32F11" w:rsidRDefault="00DB5049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5</w:t>
      </w:r>
      <w:r w:rsidR="00C85CD1" w:rsidRPr="00C32F11">
        <w:rPr>
          <w:rFonts w:ascii="Times New Roman" w:hAnsi="Times New Roman" w:cs="Times New Roman"/>
          <w:b/>
          <w:sz w:val="24"/>
          <w:szCs w:val="24"/>
        </w:rPr>
        <w:t>. В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древнейшие времена белый цвет у многих народов, в том числе и у славян, был цветом траура. Почему же на славянской</w:t>
      </w:r>
      <w:r w:rsidR="00153702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свадьбе невесте надлежало надевать именно белые наряды? </w:t>
      </w:r>
      <w:r w:rsidR="006E2996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996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013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5013" w:rsidRPr="00C32F11" w:rsidRDefault="00DB5049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6</w:t>
      </w:r>
      <w:r w:rsidR="00C85CD1" w:rsidRPr="00C32F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>Как говорят о тех, кто разглашает внутренние семейные</w:t>
      </w:r>
      <w:r w:rsidR="00C85CD1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неприятности и ссоры? </w:t>
      </w:r>
      <w:r w:rsidR="006E2996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5013" w:rsidRPr="00C32F11" w:rsidRDefault="00DB5049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7</w:t>
      </w:r>
      <w:r w:rsidR="00C85CD1" w:rsidRPr="00C32F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В больших крестьянских семьях на Руси существовал обычай менять обязанности членов семьи через неделю: один пас скот, другой молол муку и т.д., через неделю менялись. Возникла даже поговорка, значение которой со временем к</w:t>
      </w:r>
      <w:r w:rsidR="006E2996" w:rsidRPr="00C32F11">
        <w:rPr>
          <w:rFonts w:ascii="Times New Roman" w:hAnsi="Times New Roman" w:cs="Times New Roman"/>
          <w:b/>
          <w:sz w:val="24"/>
          <w:szCs w:val="24"/>
        </w:rPr>
        <w:t>ардинально изменилось. Какая?</w:t>
      </w:r>
    </w:p>
    <w:p w:rsidR="00153702" w:rsidRPr="00C32F11" w:rsidRDefault="006E299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8</w:t>
      </w:r>
      <w:r w:rsidR="00153702" w:rsidRPr="00C32F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На Руси, когда вся семья собиралась за новогодним столом, дети связывали ножки стола лыковой верёвкой. Что символизировал этот новогодний обычай? </w:t>
      </w:r>
    </w:p>
    <w:p w:rsidR="00265013" w:rsidRPr="00C32F11" w:rsidRDefault="006E299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153702" w:rsidRPr="00C32F11">
        <w:rPr>
          <w:rFonts w:ascii="Times New Roman" w:hAnsi="Times New Roman" w:cs="Times New Roman"/>
          <w:b/>
          <w:sz w:val="24"/>
          <w:szCs w:val="24"/>
        </w:rPr>
        <w:t>.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Первый, старший ребёнок в семье первенец. А как на Руси назывался третий </w:t>
      </w:r>
      <w:r w:rsidR="007839FB" w:rsidRPr="00C32F11">
        <w:rPr>
          <w:rFonts w:ascii="Times New Roman" w:hAnsi="Times New Roman" w:cs="Times New Roman"/>
          <w:b/>
          <w:sz w:val="24"/>
          <w:szCs w:val="24"/>
        </w:rPr>
        <w:t xml:space="preserve">ребёнок в семье? А последний? </w:t>
      </w:r>
    </w:p>
    <w:p w:rsidR="00265013" w:rsidRPr="00C32F11" w:rsidRDefault="00FA0E2E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10</w:t>
      </w:r>
      <w:r w:rsidR="00153702" w:rsidRPr="00C32F11">
        <w:rPr>
          <w:rFonts w:ascii="Times New Roman" w:hAnsi="Times New Roman" w:cs="Times New Roman"/>
          <w:b/>
          <w:sz w:val="24"/>
          <w:szCs w:val="24"/>
        </w:rPr>
        <w:t>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О какой русской игрушке эта цитата из энциклопедии: 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>«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>Она олицетворяет идею крепкой семьи, достатка, продолжения рода, несет в с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>ебе идею единства»?</w:t>
      </w:r>
    </w:p>
    <w:p w:rsidR="00265013" w:rsidRPr="00C32F11" w:rsidRDefault="00FA0E2E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11</w:t>
      </w:r>
      <w:r w:rsidR="00153702" w:rsidRPr="00C32F11">
        <w:rPr>
          <w:rFonts w:ascii="Times New Roman" w:hAnsi="Times New Roman" w:cs="Times New Roman"/>
          <w:b/>
          <w:sz w:val="24"/>
          <w:szCs w:val="24"/>
        </w:rPr>
        <w:t>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Какой роман Льва Толстого начинается словами: Все счастливые семьи похожи друг на друга, каждая несчастливая</w:t>
      </w:r>
      <w:r w:rsidR="002D4353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>с</w:t>
      </w:r>
      <w:r w:rsidRPr="00C32F11">
        <w:rPr>
          <w:rFonts w:ascii="Times New Roman" w:hAnsi="Times New Roman" w:cs="Times New Roman"/>
          <w:b/>
          <w:sz w:val="24"/>
          <w:szCs w:val="24"/>
        </w:rPr>
        <w:t>емья несчастлива по-своему...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>»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F365C" w:rsidRPr="00C32F11" w:rsidRDefault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12</w:t>
      </w:r>
      <w:r w:rsidR="00153702" w:rsidRPr="00C32F11">
        <w:rPr>
          <w:rFonts w:ascii="Times New Roman" w:hAnsi="Times New Roman" w:cs="Times New Roman"/>
          <w:b/>
          <w:sz w:val="24"/>
          <w:szCs w:val="24"/>
        </w:rPr>
        <w:t>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Какой свадебный подарок преподнёс немецкий композитор Феликс Мендельсон своей возлюбленной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, выходившей замуж за другого? </w:t>
      </w:r>
    </w:p>
    <w:p w:rsidR="002D4353" w:rsidRPr="00C32F11" w:rsidRDefault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13</w:t>
      </w:r>
      <w:r w:rsidR="00153702" w:rsidRPr="00C32F11">
        <w:rPr>
          <w:rFonts w:ascii="Times New Roman" w:hAnsi="Times New Roman" w:cs="Times New Roman"/>
          <w:b/>
          <w:sz w:val="24"/>
          <w:szCs w:val="24"/>
        </w:rPr>
        <w:t>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Как известно, золотая свадьба празднуется через 50 лет после вступления в брак, серебряная через 25, ситцевая через один год. А когда празднуется свадьба, котору</w:t>
      </w:r>
      <w:r w:rsidR="00AA45EA" w:rsidRPr="00C32F11">
        <w:rPr>
          <w:rFonts w:ascii="Times New Roman" w:hAnsi="Times New Roman" w:cs="Times New Roman"/>
          <w:b/>
          <w:sz w:val="24"/>
          <w:szCs w:val="24"/>
        </w:rPr>
        <w:t>ю в народе называют зелё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 xml:space="preserve">ной? 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353" w:rsidRPr="00C32F11" w:rsidRDefault="00B90CD6" w:rsidP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 xml:space="preserve"> 14.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>В пяти поколениях этой немецкой семьи насчитывалось 16 композиторов и 29 профессиональных музыкантов. А как звали самого известного представителя это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 xml:space="preserve">й семьи? </w:t>
      </w:r>
    </w:p>
    <w:p w:rsidR="006E2996" w:rsidRPr="00C32F11" w:rsidRDefault="00C32F11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b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5EB6666" wp14:editId="02C410FA">
            <wp:extent cx="1473200" cy="15722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996" w:rsidRPr="00C32F11" w:rsidRDefault="006E2996" w:rsidP="00783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53" w:rsidRPr="00C32F11" w:rsidRDefault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15.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Это знаменитое шведское семейство изобретателей долгое время жило в России и даже во время Крымской войны организовало производство пушек и мин для русской армии. Но у умершего в декабре 1896 года представителя этой семьи не оставалось наследников. Как он вышел из этого положения, увекове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чив при этом своё имя? </w:t>
      </w:r>
    </w:p>
    <w:p w:rsidR="002D4353" w:rsidRPr="00C32F11" w:rsidRDefault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 xml:space="preserve"> 16.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>Эта пьеса Александра Николае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>вича Островского называется «</w:t>
      </w:r>
      <w:r w:rsidR="00AA45EA" w:rsidRPr="00C32F11">
        <w:rPr>
          <w:rFonts w:ascii="Times New Roman" w:hAnsi="Times New Roman" w:cs="Times New Roman"/>
          <w:b/>
          <w:sz w:val="24"/>
          <w:szCs w:val="24"/>
        </w:rPr>
        <w:t>За чем пойдешь, то и найдё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>шь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>»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, либо ... Как? 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353" w:rsidRPr="00C32F11" w:rsidRDefault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 xml:space="preserve"> 17.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У какой международной спортивной организации девиз </w:t>
      </w:r>
      <w:r w:rsidRPr="00C32F11">
        <w:rPr>
          <w:rFonts w:ascii="Times New Roman" w:hAnsi="Times New Roman" w:cs="Times New Roman"/>
          <w:b/>
          <w:sz w:val="24"/>
          <w:szCs w:val="24"/>
        </w:rPr>
        <w:t>«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>Мы все одна семья</w:t>
      </w:r>
      <w:r w:rsidRPr="00C32F11">
        <w:rPr>
          <w:rFonts w:ascii="Times New Roman" w:hAnsi="Times New Roman" w:cs="Times New Roman"/>
          <w:b/>
          <w:sz w:val="24"/>
          <w:szCs w:val="24"/>
        </w:rPr>
        <w:t>»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>?</w:t>
      </w:r>
      <w:r w:rsidR="002D4353"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353" w:rsidRPr="00C32F11" w:rsidRDefault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18.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Назовите самую семейную геометрическую фигуру. 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353" w:rsidRPr="00C32F11" w:rsidRDefault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19.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Название какого лекарства характеризует эмоциональное состояние главы семьи при просмотре </w:t>
      </w:r>
      <w:r w:rsidR="009421B1" w:rsidRPr="00C32F11">
        <w:rPr>
          <w:rFonts w:ascii="Times New Roman" w:hAnsi="Times New Roman" w:cs="Times New Roman"/>
          <w:b/>
          <w:sz w:val="24"/>
          <w:szCs w:val="24"/>
        </w:rPr>
        <w:t xml:space="preserve">дневника с двойками? </w:t>
      </w:r>
    </w:p>
    <w:p w:rsidR="002D4353" w:rsidRPr="00C32F11" w:rsidRDefault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20.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У мальчика столько же сестер, сколько братьев, а у его сестры вдвое меньше сестер, чем братьев. Сколько в этой семье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мальчиков, а сколько девочек? </w:t>
      </w:r>
    </w:p>
    <w:p w:rsidR="004F365C" w:rsidRPr="00C32F11" w:rsidRDefault="00B90CD6" w:rsidP="00B90CD6">
      <w:pPr>
        <w:rPr>
          <w:rFonts w:ascii="Times New Roman" w:hAnsi="Times New Roman" w:cs="Times New Roman"/>
          <w:b/>
          <w:sz w:val="24"/>
          <w:szCs w:val="24"/>
        </w:rPr>
      </w:pPr>
      <w:r w:rsidRPr="00C32F11">
        <w:rPr>
          <w:rFonts w:ascii="Times New Roman" w:hAnsi="Times New Roman" w:cs="Times New Roman"/>
          <w:b/>
          <w:sz w:val="24"/>
          <w:szCs w:val="24"/>
        </w:rPr>
        <w:t>21.</w:t>
      </w:r>
      <w:r w:rsidR="004F365C" w:rsidRPr="00C32F11">
        <w:rPr>
          <w:rFonts w:ascii="Times New Roman" w:hAnsi="Times New Roman" w:cs="Times New Roman"/>
          <w:b/>
          <w:sz w:val="24"/>
          <w:szCs w:val="24"/>
        </w:rPr>
        <w:t xml:space="preserve"> Что это за всем известная с детс</w:t>
      </w:r>
      <w:r w:rsidRPr="00C32F11">
        <w:rPr>
          <w:rFonts w:ascii="Times New Roman" w:hAnsi="Times New Roman" w:cs="Times New Roman"/>
          <w:b/>
          <w:sz w:val="24"/>
          <w:szCs w:val="24"/>
        </w:rPr>
        <w:t xml:space="preserve">тва фраза: Уж замуж невтерпеж? </w:t>
      </w:r>
    </w:p>
    <w:p w:rsidR="007839FB" w:rsidRPr="00C32F11" w:rsidRDefault="00B90CD6" w:rsidP="004F365C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</w:rPr>
      </w:pPr>
      <w:r w:rsidRPr="00C32F11">
        <w:rPr>
          <w:b/>
          <w:color w:val="444444"/>
        </w:rPr>
        <w:t>22</w:t>
      </w:r>
      <w:r w:rsidR="004F365C" w:rsidRPr="00C32F11">
        <w:rPr>
          <w:b/>
          <w:color w:val="444444"/>
        </w:rPr>
        <w:t>. Какие российские музыкальные династии вы</w:t>
      </w:r>
      <w:r w:rsidR="009421B1" w:rsidRPr="00C32F11">
        <w:rPr>
          <w:b/>
          <w:color w:val="444444"/>
        </w:rPr>
        <w:t xml:space="preserve"> знаете?</w:t>
      </w:r>
    </w:p>
    <w:p w:rsidR="00B90CD6" w:rsidRPr="00C32F11" w:rsidRDefault="00B90CD6" w:rsidP="00C32F11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</w:rPr>
      </w:pPr>
      <w:r w:rsidRPr="00C32F11">
        <w:rPr>
          <w:b/>
          <w:color w:val="444444"/>
        </w:rPr>
        <w:t>23</w:t>
      </w:r>
      <w:r w:rsidR="004F365C" w:rsidRPr="00C32F11">
        <w:rPr>
          <w:b/>
          <w:color w:val="444444"/>
        </w:rPr>
        <w:t>. Как называется карти</w:t>
      </w:r>
      <w:r w:rsidR="007839FB" w:rsidRPr="00C32F11">
        <w:rPr>
          <w:b/>
          <w:color w:val="444444"/>
        </w:rPr>
        <w:t>на русского художника</w:t>
      </w:r>
      <w:r w:rsidR="004F365C" w:rsidRPr="00C32F11">
        <w:rPr>
          <w:b/>
          <w:color w:val="444444"/>
        </w:rPr>
        <w:t>, написанная им в 1912 году в Италии, в городе Сиене, где изображены он сам, его супруга Ольга и их дети – Наталья и Михаил?</w:t>
      </w:r>
      <w:r w:rsidR="007839FB" w:rsidRPr="00C32F11">
        <w:rPr>
          <w:b/>
          <w:color w:val="444444"/>
        </w:rPr>
        <w:t xml:space="preserve"> Кто её автор?</w:t>
      </w:r>
      <w:r w:rsidR="004F365C" w:rsidRPr="00C32F11">
        <w:rPr>
          <w:b/>
          <w:color w:val="444444"/>
        </w:rPr>
        <w:br/>
      </w:r>
      <w:r w:rsidR="007839FB" w:rsidRPr="00C32F11">
        <w:rPr>
          <w:b/>
          <w:color w:val="444444"/>
        </w:rPr>
        <w:t xml:space="preserve"> </w:t>
      </w:r>
      <w:r w:rsidR="00C32F11" w:rsidRPr="007839FB">
        <w:rPr>
          <w:b/>
          <w:noProof/>
          <w:color w:val="444444"/>
          <w:sz w:val="28"/>
          <w:szCs w:val="28"/>
        </w:rPr>
        <w:drawing>
          <wp:inline distT="0" distB="0" distL="0" distR="0" wp14:anchorId="35A95963" wp14:editId="3CD6FA8A">
            <wp:extent cx="3881120" cy="2592070"/>
            <wp:effectExtent l="0" t="0" r="5080" b="0"/>
            <wp:docPr id="1" name="Рисунок 1" descr="C:\Users\Админ\Downloads\Голиков Денис_files\Сын Денис с родителями_files\2 фото_files\кар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Голиков Денис_files\Сын Денис с родителями_files\2 фото_files\карти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418" cy="26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D1" w:rsidRPr="00C32F11" w:rsidRDefault="00B90CD6" w:rsidP="004F365C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</w:rPr>
      </w:pPr>
      <w:r w:rsidRPr="00C32F11">
        <w:rPr>
          <w:b/>
          <w:color w:val="444444"/>
        </w:rPr>
        <w:t>24</w:t>
      </w:r>
      <w:r w:rsidR="004F365C" w:rsidRPr="00C32F11">
        <w:rPr>
          <w:b/>
          <w:color w:val="444444"/>
        </w:rPr>
        <w:t xml:space="preserve">. </w:t>
      </w:r>
      <w:r w:rsidRPr="00C32F11">
        <w:rPr>
          <w:b/>
          <w:color w:val="444444"/>
        </w:rPr>
        <w:t xml:space="preserve"> </w:t>
      </w:r>
      <w:r w:rsidR="00C85CD1" w:rsidRPr="00C32F11">
        <w:rPr>
          <w:b/>
          <w:color w:val="444444"/>
        </w:rPr>
        <w:t>Назовите пословицы и поговорки о семье, семейных традициях.</w:t>
      </w:r>
    </w:p>
    <w:p w:rsidR="007839FB" w:rsidRPr="00C32F11" w:rsidRDefault="00B90CD6" w:rsidP="00C32F11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444444"/>
        </w:rPr>
      </w:pPr>
      <w:r w:rsidRPr="00C32F11">
        <w:rPr>
          <w:b/>
          <w:color w:val="444444"/>
        </w:rPr>
        <w:t xml:space="preserve">25. </w:t>
      </w:r>
      <w:r w:rsidR="00C85CD1" w:rsidRPr="00C32F11">
        <w:rPr>
          <w:b/>
          <w:color w:val="444444"/>
        </w:rPr>
        <w:t>Какие вы знаете многодетные семьи в Гайнском округе, которые вызы</w:t>
      </w:r>
      <w:r w:rsidR="00C32F11">
        <w:rPr>
          <w:b/>
          <w:color w:val="444444"/>
        </w:rPr>
        <w:t xml:space="preserve">вают уважение. </w:t>
      </w:r>
      <w:proofErr w:type="spellStart"/>
      <w:r w:rsidR="00C32F11">
        <w:rPr>
          <w:b/>
          <w:color w:val="444444"/>
        </w:rPr>
        <w:t>Расскажит</w:t>
      </w:r>
      <w:proofErr w:type="spellEnd"/>
    </w:p>
    <w:p w:rsidR="007839FB" w:rsidRDefault="007839FB" w:rsidP="007839FB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444444"/>
        </w:rPr>
      </w:pPr>
      <w:r w:rsidRPr="00C32F11">
        <w:rPr>
          <w:b/>
          <w:color w:val="444444"/>
        </w:rPr>
        <w:t>Спонсор викторины – местное отделение партии «Единая Россия».</w:t>
      </w:r>
    </w:p>
    <w:p w:rsidR="00C32F11" w:rsidRPr="00C32F11" w:rsidRDefault="00C32F11" w:rsidP="007839FB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444444"/>
        </w:rPr>
      </w:pPr>
      <w:r>
        <w:rPr>
          <w:b/>
          <w:color w:val="444444"/>
        </w:rPr>
        <w:t>С.Г. Губина, преподаватель ДШИ</w:t>
      </w:r>
      <w:bookmarkStart w:id="0" w:name="_GoBack"/>
      <w:bookmarkEnd w:id="0"/>
    </w:p>
    <w:sectPr w:rsidR="00C32F11" w:rsidRPr="00C3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5C"/>
    <w:rsid w:val="00121315"/>
    <w:rsid w:val="00153702"/>
    <w:rsid w:val="00265013"/>
    <w:rsid w:val="002D4353"/>
    <w:rsid w:val="004641A3"/>
    <w:rsid w:val="004F365C"/>
    <w:rsid w:val="006E2996"/>
    <w:rsid w:val="007839FB"/>
    <w:rsid w:val="007E764D"/>
    <w:rsid w:val="009421B1"/>
    <w:rsid w:val="00AA45EA"/>
    <w:rsid w:val="00B90CD6"/>
    <w:rsid w:val="00B90FDE"/>
    <w:rsid w:val="00C32F11"/>
    <w:rsid w:val="00C85CD1"/>
    <w:rsid w:val="00DB5049"/>
    <w:rsid w:val="00FA0E2E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11</cp:revision>
  <cp:lastPrinted>2024-01-24T09:01:00Z</cp:lastPrinted>
  <dcterms:created xsi:type="dcterms:W3CDTF">2024-01-19T16:01:00Z</dcterms:created>
  <dcterms:modified xsi:type="dcterms:W3CDTF">2024-01-24T09:01:00Z</dcterms:modified>
</cp:coreProperties>
</file>